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EE397" w14:textId="77777777" w:rsidR="0002088C" w:rsidRPr="00E03E32" w:rsidRDefault="0002088C" w:rsidP="000208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 w:rsidRPr="00E03E32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СПИСОК  УЧАЩИХСЯ,</w:t>
      </w:r>
    </w:p>
    <w:p w14:paraId="2DDD5D3F" w14:textId="366E7F0D" w:rsidR="00B02E23" w:rsidRPr="00E03E32" w:rsidRDefault="0002088C" w:rsidP="000208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</w:pPr>
      <w:r w:rsidRPr="00E03E32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РЕКОМЕНДОВАННЫХ К ЗАЧИСЛЕНИЮ НА ОБУЧЕНИЕ                                                  ПО ДОПОЛНИТЕЛЬНЫМ ПРЕДПРОФЕССИОНАЛЬНЫМ ПРОГРАММАМ</w:t>
      </w:r>
      <w:r w:rsidR="00B02E23" w:rsidRPr="00E03E32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                          В ОБЛАСТИ ИСКУССТВ </w:t>
      </w:r>
      <w:r w:rsidRPr="00E03E32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В ДЕТСКУЮ МУЗЫКАЛЬНУЮ ШКОЛУ  </w:t>
      </w:r>
      <w:r w:rsidR="00B02E23" w:rsidRPr="00E03E32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                                  </w:t>
      </w:r>
      <w:r w:rsidRPr="00E03E32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>ИМЕНИ ДЖАУДАТА ФАЙЗИ</w:t>
      </w:r>
      <w:r w:rsidR="00B02E23" w:rsidRPr="00E03E32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  </w:t>
      </w:r>
      <w:r w:rsidRPr="00E03E32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(НА БЮДЖЕТНОЙ ОСНОВЕ)  </w:t>
      </w:r>
    </w:p>
    <w:p w14:paraId="2B675679" w14:textId="4A4E0331" w:rsidR="0002088C" w:rsidRPr="00B74E23" w:rsidRDefault="0002088C" w:rsidP="0002088C">
      <w:pPr>
        <w:spacing w:after="0" w:line="240" w:lineRule="auto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03E32">
        <w:rPr>
          <w:rFonts w:ascii="Times New Roman" w:hAnsi="Times New Roman" w:cs="Times New Roman"/>
          <w:b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9525" w14:cap="flat" w14:cmpd="sng" w14:algn="ctr">
            <w14:solidFill>
              <w14:schemeClr w14:val="accent5">
                <w14:lumMod w14:val="75000"/>
              </w14:schemeClr>
            </w14:solidFill>
            <w14:prstDash w14:val="solid"/>
            <w14:round/>
          </w14:textOutline>
        </w:rPr>
        <w:t xml:space="preserve"> В 2026-2027 УЧЕБНОМ ГОДУ</w:t>
      </w:r>
    </w:p>
    <w:p w14:paraId="4CA50BB2" w14:textId="77777777" w:rsidR="002225E1" w:rsidRPr="00885D51" w:rsidRDefault="002225E1" w:rsidP="002225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E806585" w14:textId="77777777" w:rsidR="0002088C" w:rsidRPr="00885D51" w:rsidRDefault="0002088C" w:rsidP="002225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A55EDD" w14:textId="424F0455" w:rsidR="00826D2A" w:rsidRPr="00885D51" w:rsidRDefault="002225E1" w:rsidP="002225E1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bookmarkStart w:id="0" w:name="_Hlk231555518"/>
      <w:r w:rsidRPr="00885D51">
        <w:rPr>
          <w:rFonts w:ascii="Times New Roman" w:hAnsi="Times New Roman" w:cs="Times New Roman"/>
          <w:b/>
          <w:bCs/>
          <w:color w:val="C00000"/>
          <w:sz w:val="24"/>
          <w:szCs w:val="24"/>
        </w:rPr>
        <w:t>ул. Братьев Касимовых, д. 14 (на базе СОШ № 10, основное здание)</w:t>
      </w:r>
    </w:p>
    <w:bookmarkEnd w:id="0"/>
    <w:p w14:paraId="560AF04F" w14:textId="77777777" w:rsidR="00A513C4" w:rsidRPr="00885D51" w:rsidRDefault="00A513C4" w:rsidP="007C765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8B2DC99" w14:textId="311DCDF7" w:rsidR="00E20F81" w:rsidRPr="00885D51" w:rsidRDefault="00E20F81" w:rsidP="00BF48A0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>Отделение «Хоровое пение»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 xml:space="preserve"> (срок обучения –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5398"/>
        <w:gridCol w:w="2268"/>
      </w:tblGrid>
      <w:tr w:rsidR="00A513C4" w:rsidRPr="00885D51" w14:paraId="57F49F03" w14:textId="7073683E" w:rsidTr="00A513C4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0C58AE2" w14:textId="75F0BD35" w:rsidR="00A513C4" w:rsidRPr="00885D51" w:rsidRDefault="002225E1" w:rsidP="002225E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456DEDDF" w14:textId="197773C7" w:rsidR="00A513C4" w:rsidRPr="00885D51" w:rsidRDefault="00A513C4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2225E1" w:rsidRPr="00885D51">
              <w:rPr>
                <w:rFonts w:ascii="Times New Roman" w:hAnsi="Times New Roman" w:cs="Times New Roman"/>
                <w:sz w:val="24"/>
                <w:szCs w:val="24"/>
              </w:rPr>
              <w:t>ИО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54B61D3" w14:textId="77777777" w:rsidR="00A513C4" w:rsidRPr="00885D51" w:rsidRDefault="00A513C4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A513C4" w:rsidRPr="00885D51" w14:paraId="5E65C9DD" w14:textId="56F2E348" w:rsidTr="00A513C4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851B3E" w14:textId="77777777" w:rsidR="00A513C4" w:rsidRPr="00885D51" w:rsidRDefault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2FB9B" w14:textId="5C44E621" w:rsidR="00A513C4" w:rsidRPr="00885D51" w:rsidRDefault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Марьенкова Есения Владимировна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B3A3B" w14:textId="002A3A7E" w:rsidR="00A513C4" w:rsidRPr="00885D51" w:rsidRDefault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A513C4" w:rsidRPr="00885D51" w14:paraId="06040451" w14:textId="67B9A0A5" w:rsidTr="00A513C4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E1ABA" w14:textId="77777777" w:rsidR="00A513C4" w:rsidRPr="00885D51" w:rsidRDefault="00A513C4" w:rsidP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3F337" w14:textId="37B5D255" w:rsidR="00A513C4" w:rsidRPr="00885D51" w:rsidRDefault="00A513C4" w:rsidP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Деманова Елизавета Денисовна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64DD1" w14:textId="68F3B3F6" w:rsidR="00A513C4" w:rsidRPr="00885D51" w:rsidRDefault="00A513C4" w:rsidP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A513C4" w:rsidRPr="00885D51" w14:paraId="781FB910" w14:textId="68F4A0A5" w:rsidTr="00A513C4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640E3" w14:textId="77777777" w:rsidR="00A513C4" w:rsidRPr="00885D51" w:rsidRDefault="00A513C4" w:rsidP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9436DF" w14:textId="3AC33C18" w:rsidR="00A513C4" w:rsidRPr="00885D51" w:rsidRDefault="00A513C4" w:rsidP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Мухаметзянов Искандер Ленарович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9E194" w14:textId="3A8B4283" w:rsidR="00A513C4" w:rsidRPr="00885D51" w:rsidRDefault="00A513C4" w:rsidP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28</w:t>
            </w:r>
          </w:p>
        </w:tc>
      </w:tr>
      <w:tr w:rsidR="00A513C4" w:rsidRPr="00885D51" w14:paraId="667F7F5C" w14:textId="6E9568A9" w:rsidTr="00A513C4">
        <w:trPr>
          <w:trHeight w:val="70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B93E5" w14:textId="77777777" w:rsidR="00A513C4" w:rsidRPr="00885D51" w:rsidRDefault="00A513C4" w:rsidP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5A668" w14:textId="4EFD3E26" w:rsidR="00A513C4" w:rsidRPr="00885D51" w:rsidRDefault="00A513C4" w:rsidP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Ржанова Майя Яковлевна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DEB7A" w14:textId="6D63D6E4" w:rsidR="00A513C4" w:rsidRPr="00885D51" w:rsidRDefault="00A513C4" w:rsidP="00A513C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088C"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</w:tbl>
    <w:p w14:paraId="797957C0" w14:textId="77777777" w:rsidR="007C765A" w:rsidRPr="00885D51" w:rsidRDefault="007C765A" w:rsidP="00EE3908">
      <w:pPr>
        <w:rPr>
          <w:rFonts w:ascii="Times New Roman" w:hAnsi="Times New Roman" w:cs="Times New Roman"/>
          <w:b/>
          <w:sz w:val="24"/>
          <w:szCs w:val="24"/>
        </w:rPr>
      </w:pPr>
    </w:p>
    <w:p w14:paraId="48293F3B" w14:textId="77777777" w:rsidR="00A513C4" w:rsidRPr="00885D51" w:rsidRDefault="00E20F81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 xml:space="preserve">Отделение «Фортепиано»  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>(срок обучения – 8 лет)</w:t>
      </w:r>
    </w:p>
    <w:p w14:paraId="41ECFF07" w14:textId="716B8A87" w:rsidR="00E20F81" w:rsidRPr="00885D51" w:rsidRDefault="00E20F81" w:rsidP="00BF48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831"/>
        <w:gridCol w:w="2953"/>
      </w:tblGrid>
      <w:tr w:rsidR="00B74E23" w:rsidRPr="00885D51" w14:paraId="1252A742" w14:textId="77777777" w:rsidTr="00E20F81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C0093F3" w14:textId="6B45916E" w:rsidR="00B74E23" w:rsidRPr="00885D51" w:rsidRDefault="00B74E23" w:rsidP="00B74E2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D389409" w14:textId="1A447D5A" w:rsidR="00B74E23" w:rsidRPr="00885D51" w:rsidRDefault="00B74E23" w:rsidP="00B74E2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E941766" w14:textId="77777777" w:rsidR="00B74E23" w:rsidRPr="00885D51" w:rsidRDefault="00B74E23" w:rsidP="00B74E23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885D51" w14:paraId="3B90ED8B" w14:textId="77777777" w:rsidTr="00E20F81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E7448E" w14:textId="77777777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DAA31" w14:textId="2E28F53C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Ахметзянова Альмина Алмасовна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6F2E4" w14:textId="71B7E88C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F48A0" w:rsidRPr="00885D51" w14:paraId="612156C4" w14:textId="77777777" w:rsidTr="00E20F81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5C9BC" w14:textId="77777777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FBC7" w14:textId="0C5D0B2F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Единцова Мира Львовна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FC9E6" w14:textId="7B16173C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F48A0" w:rsidRPr="00885D51" w14:paraId="6E92AEFF" w14:textId="77777777" w:rsidTr="00E20F81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A91B7" w14:textId="77777777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504A1" w14:textId="6116CF10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Артамонов Роман Анатольевич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6496" w14:textId="357D6593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F48A0" w:rsidRPr="00885D51" w14:paraId="511B38D3" w14:textId="77777777" w:rsidTr="00E20F81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6B0B" w14:textId="77777777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748F6" w14:textId="442834F3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Мухаметшина Малика Тимуровна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6AF2D" w14:textId="49D01AE6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F48A0" w:rsidRPr="00885D51" w14:paraId="7D884E3E" w14:textId="77777777" w:rsidTr="00E20F81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FCAA6" w14:textId="77777777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E0D89" w14:textId="3E15B914" w:rsidR="00E20F81" w:rsidRPr="00885D51" w:rsidRDefault="00173BDF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Муртазин Искандер Ниязович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A0255" w14:textId="17EE6787" w:rsidR="00E20F81" w:rsidRPr="00885D51" w:rsidRDefault="00173BDF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48A0" w:rsidRPr="00885D51" w14:paraId="3BA5C380" w14:textId="77777777" w:rsidTr="00E20F81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E98C8" w14:textId="77777777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81F07" w14:textId="763B6A06" w:rsidR="00E20F81" w:rsidRPr="00885D51" w:rsidRDefault="00173BDF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Рахматуллин Алихан</w:t>
            </w:r>
            <w:r w:rsidR="00EF005B"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 Тимурович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B1874" w14:textId="7DA3E5D8" w:rsidR="00E20F81" w:rsidRPr="00885D51" w:rsidRDefault="00173BDF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0A54EFC8" w14:textId="77777777" w:rsidR="00E20F81" w:rsidRPr="00885D51" w:rsidRDefault="00E20F81" w:rsidP="00E20F81">
      <w:pPr>
        <w:tabs>
          <w:tab w:val="left" w:pos="709"/>
          <w:tab w:val="left" w:pos="5954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4E3BE00C" w14:textId="2CE54F91" w:rsidR="00A513C4" w:rsidRPr="00885D51" w:rsidRDefault="00E20F81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bCs/>
          <w:sz w:val="24"/>
          <w:szCs w:val="24"/>
        </w:rPr>
        <w:t>Отделение «Струнн</w:t>
      </w:r>
      <w:r w:rsidR="00EF005B" w:rsidRPr="00885D51">
        <w:rPr>
          <w:rFonts w:ascii="Times New Roman" w:hAnsi="Times New Roman" w:cs="Times New Roman"/>
          <w:b/>
          <w:bCs/>
          <w:sz w:val="24"/>
          <w:szCs w:val="24"/>
        </w:rPr>
        <w:t>ы</w:t>
      </w:r>
      <w:r w:rsidR="0045560D" w:rsidRPr="00885D51">
        <w:rPr>
          <w:rFonts w:ascii="Times New Roman" w:hAnsi="Times New Roman" w:cs="Times New Roman"/>
          <w:b/>
          <w:bCs/>
          <w:sz w:val="24"/>
          <w:szCs w:val="24"/>
        </w:rPr>
        <w:t>е</w:t>
      </w:r>
      <w:r w:rsidR="00EF005B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инструменты</w:t>
      </w:r>
      <w:r w:rsidRPr="00885D51">
        <w:rPr>
          <w:rFonts w:ascii="Times New Roman" w:hAnsi="Times New Roman" w:cs="Times New Roman"/>
          <w:b/>
          <w:bCs/>
          <w:sz w:val="24"/>
          <w:szCs w:val="24"/>
        </w:rPr>
        <w:t>» (скрипка)</w:t>
      </w:r>
      <w:r w:rsidR="00A513C4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>(срок обучения –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831"/>
        <w:gridCol w:w="2953"/>
      </w:tblGrid>
      <w:tr w:rsidR="00BF48A0" w:rsidRPr="00885D51" w14:paraId="69321E9E" w14:textId="77777777" w:rsidTr="00E20F81">
        <w:trPr>
          <w:trHeight w:val="39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405ECF3" w14:textId="7352B90E" w:rsidR="00E20F81" w:rsidRPr="00885D51" w:rsidRDefault="002225E1" w:rsidP="002225E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2600D9B" w14:textId="4B776EA3" w:rsidR="00E20F81" w:rsidRPr="00885D51" w:rsidRDefault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9F6B95E" w14:textId="77777777" w:rsidR="00E20F81" w:rsidRPr="00885D51" w:rsidRDefault="00E20F8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885D51" w14:paraId="51DEC9E2" w14:textId="77777777" w:rsidTr="00E20F81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D7A93" w14:textId="77777777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437CF" w14:textId="778357DD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Ильичёва Виктория Денисовна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DFB4E" w14:textId="095E45C8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F48A0" w:rsidRPr="00885D51" w14:paraId="4DE632B9" w14:textId="77777777" w:rsidTr="00E20F81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3C82D" w14:textId="77777777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5367D3" w14:textId="0747F028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Калайда Алиса Андреевна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EB3" w14:textId="5A222B3B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BF48A0" w:rsidRPr="00885D51" w14:paraId="63EC5EA4" w14:textId="77777777" w:rsidTr="00E20F81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4B7CE" w14:textId="77777777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C1015" w14:textId="3F85B45F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Гильмутдинова Аврора Эдгаровна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1E2F2" w14:textId="3DE29E53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6F4B75A4" w14:textId="77777777" w:rsidR="00E20F81" w:rsidRPr="00885D51" w:rsidRDefault="00E20F81" w:rsidP="00E20F81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5FE327E0" w14:textId="77777777" w:rsidR="00A513C4" w:rsidRPr="00885D51" w:rsidRDefault="00E20F81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 xml:space="preserve">Отделение «Духовые инструменты» 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>(срок обучения –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56"/>
        <w:gridCol w:w="4899"/>
        <w:gridCol w:w="2829"/>
      </w:tblGrid>
      <w:tr w:rsidR="00A35AA3" w:rsidRPr="00885D51" w14:paraId="7A0080B8" w14:textId="77777777" w:rsidTr="0002088C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B381160" w14:textId="1069697A" w:rsidR="00A35AA3" w:rsidRPr="00885D51" w:rsidRDefault="007C765A" w:rsidP="00A35AA3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="00A35AA3"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0FF6D89" w14:textId="5A1A76D0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4219FCB5" w14:textId="77777777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D87304" w:rsidRPr="00885D51" w14:paraId="04D3735B" w14:textId="77777777" w:rsidTr="0002088C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D7A75" w14:textId="43AD5A7E" w:rsidR="00D87304" w:rsidRPr="00885D51" w:rsidRDefault="0002088C" w:rsidP="0002088C">
            <w:pPr>
              <w:pStyle w:val="a6"/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F8207" w14:textId="0DECCB1D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Жанова Динара Рустемовна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C2C7D" w14:textId="5038C46B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F48A0" w:rsidRPr="00885D51" w14:paraId="139BCAF2" w14:textId="77777777" w:rsidTr="0002088C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07D2D" w14:textId="6C75751A" w:rsidR="00D87304" w:rsidRPr="00885D51" w:rsidRDefault="0002088C" w:rsidP="0002088C">
            <w:pPr>
              <w:pStyle w:val="a6"/>
              <w:tabs>
                <w:tab w:val="left" w:pos="709"/>
                <w:tab w:val="left" w:pos="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F0C94" w14:textId="6BE12E0C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Сотникова Юлия Владимировна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24C73" w14:textId="38B0650A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F48A0" w:rsidRPr="00885D51" w14:paraId="348E2C94" w14:textId="77777777" w:rsidTr="0002088C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5D0E95" w14:textId="711A64C6" w:rsidR="00D87304" w:rsidRPr="00885D51" w:rsidRDefault="0002088C" w:rsidP="0002088C">
            <w:pPr>
              <w:pStyle w:val="a6"/>
              <w:tabs>
                <w:tab w:val="left" w:pos="709"/>
                <w:tab w:val="left" w:pos="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052732" w14:textId="77565580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Хисамутдинов Эмиль Ильнурович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D846D" w14:textId="18726FEA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BF48A0" w:rsidRPr="00885D51" w14:paraId="6B124F76" w14:textId="77777777" w:rsidTr="0002088C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BD751" w14:textId="1C98E35D" w:rsidR="00D87304" w:rsidRPr="00885D51" w:rsidRDefault="0002088C" w:rsidP="0002088C">
            <w:pPr>
              <w:pStyle w:val="a6"/>
              <w:tabs>
                <w:tab w:val="left" w:pos="709"/>
                <w:tab w:val="left" w:pos="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00DDA" w14:textId="387F48BF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Плотарев Матвей Владимирович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02C5B" w14:textId="29B8E7D6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BF48A0" w:rsidRPr="00885D51" w14:paraId="1096272C" w14:textId="77777777" w:rsidTr="0002088C">
        <w:tc>
          <w:tcPr>
            <w:tcW w:w="1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0878" w14:textId="30571BC3" w:rsidR="00D87304" w:rsidRPr="00885D51" w:rsidRDefault="0002088C" w:rsidP="0002088C">
            <w:pPr>
              <w:pStyle w:val="a6"/>
              <w:tabs>
                <w:tab w:val="left" w:pos="709"/>
                <w:tab w:val="left" w:pos="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B1A29C" w14:textId="6B697E2D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Нигашев Тимур Рустамович</w:t>
            </w:r>
          </w:p>
        </w:tc>
        <w:tc>
          <w:tcPr>
            <w:tcW w:w="2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80B4B" w14:textId="18EFF455" w:rsidR="00D87304" w:rsidRPr="00885D51" w:rsidRDefault="00FE1B8C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076704D8" w14:textId="77777777" w:rsidR="007C765A" w:rsidRPr="00885D51" w:rsidRDefault="007C765A" w:rsidP="007C765A">
      <w:pPr>
        <w:rPr>
          <w:rFonts w:ascii="Times New Roman" w:hAnsi="Times New Roman" w:cs="Times New Roman"/>
          <w:b/>
          <w:sz w:val="24"/>
          <w:szCs w:val="24"/>
        </w:rPr>
      </w:pPr>
    </w:p>
    <w:p w14:paraId="156B8C0E" w14:textId="2DFB922A" w:rsidR="007C765A" w:rsidRDefault="007C765A" w:rsidP="00BF48A0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 xml:space="preserve">Отделение «Духовые инструменты» 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>(срок обучения – 5 лет)</w:t>
      </w:r>
      <w:r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973"/>
        <w:gridCol w:w="2811"/>
      </w:tblGrid>
      <w:tr w:rsidR="00BF48A0" w:rsidRPr="00885D51" w14:paraId="6CDF33D4" w14:textId="77777777" w:rsidTr="0002088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9E8B958" w14:textId="17075D94" w:rsidR="007C765A" w:rsidRPr="00885D51" w:rsidRDefault="002225E1" w:rsidP="002225E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01B5104" w14:textId="7F1F13C1" w:rsidR="007C765A" w:rsidRPr="00885D51" w:rsidRDefault="00A35AA3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42FFDD72" w14:textId="77777777" w:rsidR="007C765A" w:rsidRPr="00885D51" w:rsidRDefault="007C765A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885D51" w14:paraId="7A082A08" w14:textId="77777777" w:rsidTr="0002088C">
        <w:trPr>
          <w:trHeight w:val="13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44EEA" w14:textId="77777777" w:rsidR="007C765A" w:rsidRPr="00885D51" w:rsidRDefault="007C765A" w:rsidP="007C765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44D6F" w14:textId="42B569A1" w:rsidR="007C765A" w:rsidRPr="00885D51" w:rsidRDefault="007C765A" w:rsidP="007C765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Мухаметзянов Халил </w:t>
            </w:r>
            <w:r w:rsidR="00014828" w:rsidRPr="00885D51">
              <w:rPr>
                <w:rFonts w:ascii="Times New Roman" w:hAnsi="Times New Roman" w:cs="Times New Roman"/>
                <w:sz w:val="24"/>
                <w:szCs w:val="24"/>
              </w:rPr>
              <w:t>Рамилевич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80C8" w14:textId="3B084B47" w:rsidR="007C765A" w:rsidRPr="00885D51" w:rsidRDefault="007C765A" w:rsidP="007C765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D87304" w:rsidRPr="00885D51" w14:paraId="1852DBC1" w14:textId="77777777" w:rsidTr="0002088C">
        <w:trPr>
          <w:trHeight w:val="138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E93230" w14:textId="2446F56E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4A7A" w14:textId="114684D2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Ерофеева Елена Николаевна </w:t>
            </w:r>
          </w:p>
        </w:tc>
        <w:tc>
          <w:tcPr>
            <w:tcW w:w="2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131DE" w14:textId="5DAFFDED" w:rsidR="00D87304" w:rsidRPr="00885D51" w:rsidRDefault="00D87304" w:rsidP="00D87304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6E4952DD" w14:textId="77777777" w:rsidR="00E20F81" w:rsidRPr="00885D51" w:rsidRDefault="00E20F81" w:rsidP="00E20F81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08E74562" w14:textId="77777777" w:rsidR="00A513C4" w:rsidRPr="00885D51" w:rsidRDefault="00E20F81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bCs/>
          <w:sz w:val="24"/>
          <w:szCs w:val="24"/>
        </w:rPr>
        <w:lastRenderedPageBreak/>
        <w:t>Отделение «Народные</w:t>
      </w:r>
      <w:r w:rsidR="007C765A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инструменты</w:t>
      </w:r>
      <w:r w:rsidRPr="00885D51">
        <w:rPr>
          <w:rFonts w:ascii="Times New Roman" w:hAnsi="Times New Roman" w:cs="Times New Roman"/>
          <w:b/>
          <w:bCs/>
          <w:sz w:val="24"/>
          <w:szCs w:val="24"/>
        </w:rPr>
        <w:t>» (баян)</w:t>
      </w:r>
      <w:r w:rsidR="00A513C4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>(срок обучения – 8 лет)</w:t>
      </w:r>
    </w:p>
    <w:p w14:paraId="65489C43" w14:textId="2B5D70EF" w:rsidR="00E20F81" w:rsidRPr="00885D51" w:rsidRDefault="00E20F81" w:rsidP="00BF48A0">
      <w:pPr>
        <w:tabs>
          <w:tab w:val="left" w:pos="709"/>
          <w:tab w:val="left" w:pos="595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831"/>
        <w:gridCol w:w="2953"/>
      </w:tblGrid>
      <w:tr w:rsidR="00BF48A0" w:rsidRPr="00885D51" w14:paraId="464B4237" w14:textId="77777777" w:rsidTr="00451F1C">
        <w:trPr>
          <w:trHeight w:val="39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2D9F9E1E" w14:textId="7E58B2CC" w:rsidR="00E20F81" w:rsidRPr="00885D51" w:rsidRDefault="002225E1" w:rsidP="002225E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F81AE54" w14:textId="1FB75CF3" w:rsidR="00E20F81" w:rsidRPr="00885D51" w:rsidRDefault="00A35AA3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0D09A6A8" w14:textId="77777777" w:rsidR="00E20F81" w:rsidRPr="00885D51" w:rsidRDefault="00E20F81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885D51" w14:paraId="53E8D6E0" w14:textId="77777777" w:rsidTr="00451F1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800E3" w14:textId="77777777" w:rsidR="00E20F81" w:rsidRPr="00885D51" w:rsidRDefault="00E20F81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6D431" w14:textId="2F4EB36A" w:rsidR="00E20F81" w:rsidRPr="00885D51" w:rsidRDefault="00E20F81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Алеев Ильяс Ильназович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71978" w14:textId="001CD048" w:rsidR="00E20F81" w:rsidRPr="00885D51" w:rsidRDefault="00E20F81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BF48A0" w:rsidRPr="00885D51" w14:paraId="0332C904" w14:textId="77777777" w:rsidTr="00FE1B8C">
        <w:trPr>
          <w:trHeight w:val="252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837C1" w14:textId="77777777" w:rsidR="00E20F81" w:rsidRPr="00885D51" w:rsidRDefault="00E20F81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F9B90" w14:textId="7065A64E" w:rsidR="00E20F81" w:rsidRPr="00885D51" w:rsidRDefault="00173BDF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Шаяхметов Айдар Радикович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FC2DA" w14:textId="0DA5321E" w:rsidR="00E20F81" w:rsidRPr="00885D51" w:rsidRDefault="00173BDF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14:paraId="0DFCDFA6" w14:textId="77777777" w:rsidR="00E20F81" w:rsidRPr="00885D51" w:rsidRDefault="00E20F81" w:rsidP="00E20F81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634017B6" w14:textId="2787612F" w:rsidR="00A513C4" w:rsidRPr="00885D51" w:rsidRDefault="00E20F81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>Отделение «</w:t>
      </w:r>
      <w:r w:rsidR="00C76BA9">
        <w:rPr>
          <w:rFonts w:ascii="Times New Roman" w:hAnsi="Times New Roman" w:cs="Times New Roman"/>
          <w:b/>
          <w:sz w:val="24"/>
          <w:szCs w:val="24"/>
        </w:rPr>
        <w:t>Н</w:t>
      </w:r>
      <w:r w:rsidR="00C76BA9" w:rsidRPr="00885D51">
        <w:rPr>
          <w:rFonts w:ascii="Times New Roman" w:hAnsi="Times New Roman" w:cs="Times New Roman"/>
          <w:b/>
          <w:sz w:val="24"/>
          <w:szCs w:val="24"/>
        </w:rPr>
        <w:t xml:space="preserve">ародные </w:t>
      </w:r>
      <w:r w:rsidR="00C76BA9">
        <w:rPr>
          <w:rFonts w:ascii="Times New Roman" w:hAnsi="Times New Roman" w:cs="Times New Roman"/>
          <w:b/>
          <w:sz w:val="24"/>
          <w:szCs w:val="24"/>
        </w:rPr>
        <w:t>с</w:t>
      </w:r>
      <w:r w:rsidR="0045560D" w:rsidRPr="00885D51">
        <w:rPr>
          <w:rFonts w:ascii="Times New Roman" w:hAnsi="Times New Roman" w:cs="Times New Roman"/>
          <w:b/>
          <w:sz w:val="24"/>
          <w:szCs w:val="24"/>
        </w:rPr>
        <w:t xml:space="preserve">трунные </w:t>
      </w:r>
      <w:r w:rsidR="00D87304" w:rsidRPr="00885D51">
        <w:rPr>
          <w:rFonts w:ascii="Times New Roman" w:hAnsi="Times New Roman" w:cs="Times New Roman"/>
          <w:b/>
          <w:sz w:val="24"/>
          <w:szCs w:val="24"/>
        </w:rPr>
        <w:t>инструменты</w:t>
      </w:r>
      <w:r w:rsidRPr="00885D51">
        <w:rPr>
          <w:rFonts w:ascii="Times New Roman" w:hAnsi="Times New Roman" w:cs="Times New Roman"/>
          <w:b/>
          <w:sz w:val="24"/>
          <w:szCs w:val="24"/>
        </w:rPr>
        <w:t>» (гитара)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 xml:space="preserve"> (срок обучения – 8 лет)</w:t>
      </w:r>
    </w:p>
    <w:p w14:paraId="1ADC70CB" w14:textId="2CDA8047" w:rsidR="00E20F81" w:rsidRPr="00885D51" w:rsidRDefault="00E20F81" w:rsidP="00BF48A0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48"/>
        <w:gridCol w:w="4691"/>
        <w:gridCol w:w="2845"/>
      </w:tblGrid>
      <w:tr w:rsidR="00BF48A0" w:rsidRPr="00885D51" w14:paraId="7831FD21" w14:textId="77777777" w:rsidTr="00A35AA3"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5DFE002" w14:textId="5C7AD779" w:rsidR="00E20F81" w:rsidRPr="00885D51" w:rsidRDefault="002225E1" w:rsidP="002225E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48A17269" w14:textId="34E12CDB" w:rsidR="00E20F81" w:rsidRPr="00885D51" w:rsidRDefault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4AEFD22" w14:textId="77777777" w:rsidR="00E20F81" w:rsidRPr="00885D51" w:rsidRDefault="00E20F8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885D51" w14:paraId="0FBC7CC0" w14:textId="77777777" w:rsidTr="00A35AA3">
        <w:trPr>
          <w:trHeight w:val="12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DDE4" w14:textId="0DDD8774" w:rsidR="00E20F81" w:rsidRPr="00885D51" w:rsidRDefault="00A35AA3" w:rsidP="00A35AA3">
            <w:pPr>
              <w:pStyle w:val="a6"/>
              <w:tabs>
                <w:tab w:val="left" w:pos="709"/>
                <w:tab w:val="left" w:pos="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33E5" w14:textId="5330A68F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Шаймарданов Магсум Ильясович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D49747" w14:textId="269AED82" w:rsidR="00E20F81" w:rsidRPr="00885D51" w:rsidRDefault="00E20F8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30</w:t>
            </w:r>
          </w:p>
        </w:tc>
      </w:tr>
      <w:tr w:rsidR="00BF48A0" w:rsidRPr="00885D51" w14:paraId="5C6D7D0B" w14:textId="77777777" w:rsidTr="00A35AA3">
        <w:trPr>
          <w:trHeight w:val="12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581A8" w14:textId="06A232C1" w:rsidR="00173BDF" w:rsidRPr="00885D51" w:rsidRDefault="00A35AA3" w:rsidP="00A35AA3">
            <w:pPr>
              <w:pStyle w:val="a6"/>
              <w:tabs>
                <w:tab w:val="left" w:pos="709"/>
                <w:tab w:val="left" w:pos="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BAF0C" w14:textId="6F630801" w:rsidR="00173BDF" w:rsidRPr="00885D51" w:rsidRDefault="00173BDF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Сагитянов Азамат Рушанович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72EDB" w14:textId="42BD6F6D" w:rsidR="00173BDF" w:rsidRPr="00885D51" w:rsidRDefault="00173BDF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F005B" w:rsidRPr="00885D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BF48A0" w:rsidRPr="00885D51" w14:paraId="5423A903" w14:textId="77777777" w:rsidTr="00A35AA3">
        <w:trPr>
          <w:trHeight w:val="127"/>
        </w:trPr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A9243" w14:textId="1781BFC7" w:rsidR="00E20F81" w:rsidRPr="00885D51" w:rsidRDefault="00A35AA3" w:rsidP="00A35AA3">
            <w:pPr>
              <w:pStyle w:val="a6"/>
              <w:tabs>
                <w:tab w:val="left" w:pos="709"/>
                <w:tab w:val="left" w:pos="5954"/>
              </w:tabs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9FD3E" w14:textId="17A66956" w:rsidR="00E20F81" w:rsidRPr="00885D51" w:rsidRDefault="00173BDF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Ахметшина Амелия Динаровна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4F264" w14:textId="03051D9B" w:rsidR="00E20F81" w:rsidRPr="00885D51" w:rsidRDefault="00173BDF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</w:tbl>
    <w:p w14:paraId="65502BD4" w14:textId="77777777" w:rsidR="00BF48A0" w:rsidRPr="00885D51" w:rsidRDefault="00BF48A0" w:rsidP="00BF48A0">
      <w:pPr>
        <w:rPr>
          <w:rFonts w:ascii="Times New Roman" w:hAnsi="Times New Roman" w:cs="Times New Roman"/>
          <w:b/>
          <w:sz w:val="24"/>
          <w:szCs w:val="24"/>
        </w:rPr>
      </w:pPr>
    </w:p>
    <w:p w14:paraId="6ECFF0D3" w14:textId="224AD658" w:rsidR="00826D2A" w:rsidRPr="00885D51" w:rsidRDefault="00826D2A" w:rsidP="0053577F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1B7F312" w14:textId="40837A41" w:rsidR="00826D2A" w:rsidRPr="00885D51" w:rsidRDefault="00A35AA3" w:rsidP="00826D2A">
      <w:pPr>
        <w:spacing w:after="0" w:line="240" w:lineRule="auto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ул. Мавлютова, д. 15 (на базе </w:t>
      </w:r>
      <w:r w:rsidR="00173BDF" w:rsidRPr="00885D51">
        <w:rPr>
          <w:rFonts w:ascii="Times New Roman" w:hAnsi="Times New Roman" w:cs="Times New Roman"/>
          <w:b/>
          <w:color w:val="C00000"/>
          <w:sz w:val="24"/>
          <w:szCs w:val="24"/>
        </w:rPr>
        <w:t>СОШ № 127</w:t>
      </w: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)</w:t>
      </w:r>
    </w:p>
    <w:p w14:paraId="320D3B67" w14:textId="77777777" w:rsidR="00826D2A" w:rsidRPr="00885D51" w:rsidRDefault="00826D2A" w:rsidP="00826D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0E9D9A2" w14:textId="4DE6FEFE" w:rsidR="00173BDF" w:rsidRPr="00885D51" w:rsidRDefault="00173BDF" w:rsidP="0045560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>Отделение «Духовые инструменты»</w:t>
      </w:r>
      <w:r w:rsidR="00826D2A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(срок обучения </w:t>
      </w:r>
      <w:r w:rsidR="00A513C4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26D2A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5 лет)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831"/>
        <w:gridCol w:w="2953"/>
      </w:tblGrid>
      <w:tr w:rsidR="00BF48A0" w:rsidRPr="00885D51" w14:paraId="4F56EDEE" w14:textId="77777777" w:rsidTr="00451F1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64F208C" w14:textId="6AA264E7" w:rsidR="00173BDF" w:rsidRPr="00885D51" w:rsidRDefault="002225E1" w:rsidP="002225E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34A08F13" w14:textId="560E578D" w:rsidR="00173BDF" w:rsidRPr="00885D51" w:rsidRDefault="00A35AA3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0E9D9B2E" w14:textId="77777777" w:rsidR="00173BDF" w:rsidRPr="00885D51" w:rsidRDefault="00173BDF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885D51" w14:paraId="2FD7143F" w14:textId="77777777" w:rsidTr="00451F1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2A278" w14:textId="77777777" w:rsidR="00173BDF" w:rsidRPr="00885D51" w:rsidRDefault="00173BDF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FBBB8" w14:textId="0498190F" w:rsidR="00173BDF" w:rsidRPr="00885D51" w:rsidRDefault="00173BDF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Аухадеев Вячеслав Тимурович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E171CA" w14:textId="62461A86" w:rsidR="00173BDF" w:rsidRPr="00885D51" w:rsidRDefault="00173BDF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658EFDD4" w14:textId="77777777" w:rsidR="0045560D" w:rsidRPr="00885D51" w:rsidRDefault="0045560D" w:rsidP="00173BDF">
      <w:pPr>
        <w:tabs>
          <w:tab w:val="left" w:pos="709"/>
          <w:tab w:val="left" w:pos="5954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1CBE6EAE" w14:textId="75785679" w:rsidR="00173BDF" w:rsidRPr="00885D51" w:rsidRDefault="00173BDF" w:rsidP="0045560D">
      <w:pPr>
        <w:tabs>
          <w:tab w:val="left" w:pos="709"/>
          <w:tab w:val="left" w:pos="595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85D51">
        <w:rPr>
          <w:rFonts w:ascii="Times New Roman" w:hAnsi="Times New Roman" w:cs="Times New Roman"/>
          <w:b/>
          <w:bCs/>
          <w:sz w:val="24"/>
          <w:szCs w:val="24"/>
        </w:rPr>
        <w:t>Отделение «Народные</w:t>
      </w:r>
      <w:r w:rsidR="00826D2A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инструменты</w:t>
      </w:r>
      <w:r w:rsidRPr="00885D51">
        <w:rPr>
          <w:rFonts w:ascii="Times New Roman" w:hAnsi="Times New Roman" w:cs="Times New Roman"/>
          <w:b/>
          <w:bCs/>
          <w:sz w:val="24"/>
          <w:szCs w:val="24"/>
        </w:rPr>
        <w:t>» (баян)</w:t>
      </w:r>
      <w:r w:rsidR="00826D2A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(срок обучения </w:t>
      </w:r>
      <w:r w:rsidR="00A513C4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26D2A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8 лет)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831"/>
        <w:gridCol w:w="2953"/>
      </w:tblGrid>
      <w:tr w:rsidR="00BF48A0" w:rsidRPr="00885D51" w14:paraId="57125867" w14:textId="77777777" w:rsidTr="00451F1C">
        <w:trPr>
          <w:trHeight w:val="39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0A8BBB6" w14:textId="75C965AD" w:rsidR="00173BDF" w:rsidRPr="00885D51" w:rsidRDefault="002225E1" w:rsidP="002225E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74361F4A" w14:textId="10DC245C" w:rsidR="00173BDF" w:rsidRPr="00885D51" w:rsidRDefault="00A35AA3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5B5B427B" w14:textId="77777777" w:rsidR="00173BDF" w:rsidRPr="00885D51" w:rsidRDefault="00173BDF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885D51" w14:paraId="42390FB7" w14:textId="77777777" w:rsidTr="00451F1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63A96" w14:textId="77777777" w:rsidR="00173BDF" w:rsidRPr="00885D51" w:rsidRDefault="00173BDF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27E29" w14:textId="633C7A20" w:rsidR="00173BDF" w:rsidRPr="00885D51" w:rsidRDefault="00173BDF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Вафин Амирхан Маратович 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EB380" w14:textId="0E9B152F" w:rsidR="00173BDF" w:rsidRPr="00885D51" w:rsidRDefault="00173BDF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4E40886C" w14:textId="293C3837" w:rsidR="00173BDF" w:rsidRPr="00885D51" w:rsidRDefault="00173BDF" w:rsidP="0053577F">
      <w:pPr>
        <w:spacing w:line="240" w:lineRule="auto"/>
        <w:rPr>
          <w:sz w:val="24"/>
          <w:szCs w:val="24"/>
        </w:rPr>
      </w:pPr>
    </w:p>
    <w:p w14:paraId="3DCFD3BE" w14:textId="5A4365AE" w:rsidR="00EE3908" w:rsidRPr="00885D51" w:rsidRDefault="00EE3908" w:rsidP="0045560D">
      <w:pPr>
        <w:tabs>
          <w:tab w:val="left" w:pos="709"/>
          <w:tab w:val="left" w:pos="595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885D51">
        <w:rPr>
          <w:rFonts w:ascii="Times New Roman" w:hAnsi="Times New Roman" w:cs="Times New Roman"/>
          <w:b/>
          <w:bCs/>
          <w:sz w:val="24"/>
          <w:szCs w:val="24"/>
        </w:rPr>
        <w:t>Отделение «Струн</w:t>
      </w:r>
      <w:r w:rsidR="00826D2A" w:rsidRPr="00885D51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DD21AB">
        <w:rPr>
          <w:rFonts w:ascii="Times New Roman" w:hAnsi="Times New Roman" w:cs="Times New Roman"/>
          <w:b/>
          <w:bCs/>
          <w:sz w:val="24"/>
          <w:szCs w:val="24"/>
        </w:rPr>
        <w:t>ые</w:t>
      </w:r>
      <w:r w:rsidR="00826D2A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инструменты</w:t>
      </w:r>
      <w:r w:rsidRPr="00885D51">
        <w:rPr>
          <w:rFonts w:ascii="Times New Roman" w:hAnsi="Times New Roman" w:cs="Times New Roman"/>
          <w:b/>
          <w:bCs/>
          <w:sz w:val="24"/>
          <w:szCs w:val="24"/>
        </w:rPr>
        <w:t>» (скрипка)</w:t>
      </w:r>
      <w:r w:rsidR="00826D2A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(срок обучения </w:t>
      </w:r>
      <w:r w:rsidR="00A513C4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826D2A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8 лет)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831"/>
        <w:gridCol w:w="2953"/>
      </w:tblGrid>
      <w:tr w:rsidR="00BF48A0" w:rsidRPr="00885D51" w14:paraId="1EFD1A07" w14:textId="77777777" w:rsidTr="00451F1C">
        <w:trPr>
          <w:trHeight w:val="396"/>
        </w:trPr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68FB0792" w14:textId="5333B6CB" w:rsidR="00EE3908" w:rsidRPr="00885D51" w:rsidRDefault="002225E1" w:rsidP="002225E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015E6D4B" w14:textId="039C8278" w:rsidR="00EE3908" w:rsidRPr="00885D51" w:rsidRDefault="00A35AA3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hideMark/>
          </w:tcPr>
          <w:p w14:paraId="1E939663" w14:textId="77777777" w:rsidR="00EE3908" w:rsidRPr="00885D51" w:rsidRDefault="00EE3908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BF48A0" w:rsidRPr="00885D51" w14:paraId="1F9CE365" w14:textId="77777777" w:rsidTr="00451F1C">
        <w:tc>
          <w:tcPr>
            <w:tcW w:w="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DC3726" w14:textId="77777777" w:rsidR="00EE3908" w:rsidRPr="00885D51" w:rsidRDefault="00EE3908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CA2A2" w14:textId="13732375" w:rsidR="00EE3908" w:rsidRPr="00885D51" w:rsidRDefault="00EE3908" w:rsidP="00826D2A">
            <w:pPr>
              <w:rPr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Низамутдинова Диана </w:t>
            </w:r>
            <w:r w:rsidR="00014828" w:rsidRPr="00885D51">
              <w:rPr>
                <w:rFonts w:ascii="Times New Roman" w:hAnsi="Times New Roman" w:cs="Times New Roman"/>
                <w:sz w:val="24"/>
                <w:szCs w:val="24"/>
              </w:rPr>
              <w:t>Ильнаровна</w:t>
            </w:r>
          </w:p>
        </w:tc>
        <w:tc>
          <w:tcPr>
            <w:tcW w:w="2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7D96C" w14:textId="57B9DB7F" w:rsidR="00EE3908" w:rsidRPr="00885D51" w:rsidRDefault="00826D2A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14828" w:rsidRPr="00885D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14:paraId="06454C28" w14:textId="6114F2E7" w:rsidR="00EE3908" w:rsidRPr="00885D51" w:rsidRDefault="00EE3908" w:rsidP="0053577F">
      <w:pPr>
        <w:spacing w:line="240" w:lineRule="auto"/>
        <w:rPr>
          <w:sz w:val="24"/>
          <w:szCs w:val="24"/>
        </w:rPr>
      </w:pPr>
    </w:p>
    <w:p w14:paraId="01DAC095" w14:textId="3C102F39" w:rsidR="00C322E6" w:rsidRPr="00885D51" w:rsidRDefault="00A35AA3" w:rsidP="00C322E6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ул. Братьев Касимовых, д. 68 (на базе лиц</w:t>
      </w:r>
      <w:r w:rsidR="00C322E6" w:rsidRPr="00885D51">
        <w:rPr>
          <w:rFonts w:ascii="Times New Roman" w:hAnsi="Times New Roman" w:cs="Times New Roman"/>
          <w:b/>
          <w:color w:val="C00000"/>
          <w:sz w:val="24"/>
          <w:szCs w:val="24"/>
        </w:rPr>
        <w:t>ея №</w:t>
      </w: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</w:t>
      </w:r>
      <w:r w:rsidR="00C322E6" w:rsidRPr="00885D51">
        <w:rPr>
          <w:rFonts w:ascii="Times New Roman" w:hAnsi="Times New Roman" w:cs="Times New Roman"/>
          <w:b/>
          <w:color w:val="C00000"/>
          <w:sz w:val="24"/>
          <w:szCs w:val="24"/>
        </w:rPr>
        <w:t>83</w:t>
      </w: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 – Центра образования)</w:t>
      </w:r>
    </w:p>
    <w:p w14:paraId="490A9FD8" w14:textId="77777777" w:rsidR="00A35AA3" w:rsidRPr="00885D51" w:rsidRDefault="00A35AA3" w:rsidP="00C322E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7FF3243E" w14:textId="1570CF0B" w:rsidR="00A513C4" w:rsidRPr="00885D51" w:rsidRDefault="00C322E6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>Отделение «Хоровое пение»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 xml:space="preserve"> (срок обучения – 8 лет)</w:t>
      </w:r>
    </w:p>
    <w:p w14:paraId="401AC1FC" w14:textId="2DC26386" w:rsidR="00C322E6" w:rsidRPr="00885D51" w:rsidRDefault="00C322E6" w:rsidP="00C322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4831"/>
        <w:gridCol w:w="2953"/>
      </w:tblGrid>
      <w:tr w:rsidR="00C322E6" w:rsidRPr="00885D51" w14:paraId="52B28500" w14:textId="77777777" w:rsidTr="00A513C4">
        <w:tc>
          <w:tcPr>
            <w:tcW w:w="1045" w:type="dxa"/>
            <w:shd w:val="clear" w:color="auto" w:fill="D9E2F3" w:themeFill="accent5" w:themeFillTint="33"/>
          </w:tcPr>
          <w:p w14:paraId="5D90C0AE" w14:textId="6305E809" w:rsidR="00C322E6" w:rsidRPr="00885D51" w:rsidRDefault="002225E1" w:rsidP="002225E1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shd w:val="clear" w:color="auto" w:fill="D9E2F3" w:themeFill="accent5" w:themeFillTint="33"/>
          </w:tcPr>
          <w:p w14:paraId="153CC5C7" w14:textId="6383E3C7" w:rsidR="00C322E6" w:rsidRPr="00885D51" w:rsidRDefault="00A35AA3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shd w:val="clear" w:color="auto" w:fill="D9E2F3" w:themeFill="accent5" w:themeFillTint="33"/>
          </w:tcPr>
          <w:p w14:paraId="577C32B7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C322E6" w:rsidRPr="00885D51" w14:paraId="77DB317C" w14:textId="77777777" w:rsidTr="00A513C4">
        <w:tc>
          <w:tcPr>
            <w:tcW w:w="1045" w:type="dxa"/>
          </w:tcPr>
          <w:p w14:paraId="25A527C5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</w:tcPr>
          <w:p w14:paraId="4BF37114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Суворова Александра</w:t>
            </w:r>
          </w:p>
        </w:tc>
        <w:tc>
          <w:tcPr>
            <w:tcW w:w="2953" w:type="dxa"/>
          </w:tcPr>
          <w:p w14:paraId="5545F52A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2E6" w:rsidRPr="00885D51" w14:paraId="1A3F2BFB" w14:textId="77777777" w:rsidTr="00A513C4">
        <w:tc>
          <w:tcPr>
            <w:tcW w:w="1045" w:type="dxa"/>
          </w:tcPr>
          <w:p w14:paraId="2F064B19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</w:tcPr>
          <w:p w14:paraId="1F7BCB09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Ахунзянова Аделина</w:t>
            </w:r>
          </w:p>
        </w:tc>
        <w:tc>
          <w:tcPr>
            <w:tcW w:w="2953" w:type="dxa"/>
          </w:tcPr>
          <w:p w14:paraId="6B28E0A6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2E6" w:rsidRPr="00885D51" w14:paraId="6D5213ED" w14:textId="77777777" w:rsidTr="00A513C4">
        <w:tc>
          <w:tcPr>
            <w:tcW w:w="1045" w:type="dxa"/>
          </w:tcPr>
          <w:p w14:paraId="0486F06A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</w:tcPr>
          <w:p w14:paraId="47C1B6C6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Рязанцева Вера</w:t>
            </w:r>
          </w:p>
        </w:tc>
        <w:tc>
          <w:tcPr>
            <w:tcW w:w="2953" w:type="dxa"/>
          </w:tcPr>
          <w:p w14:paraId="6D8DA078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322E6" w:rsidRPr="00885D51" w14:paraId="25F2D443" w14:textId="77777777" w:rsidTr="00A513C4">
        <w:tc>
          <w:tcPr>
            <w:tcW w:w="1045" w:type="dxa"/>
          </w:tcPr>
          <w:p w14:paraId="00D36084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1" w:type="dxa"/>
          </w:tcPr>
          <w:p w14:paraId="482A4D58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Кистинев Артур</w:t>
            </w:r>
          </w:p>
        </w:tc>
        <w:tc>
          <w:tcPr>
            <w:tcW w:w="2953" w:type="dxa"/>
          </w:tcPr>
          <w:p w14:paraId="19E5F4F3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322E6" w:rsidRPr="00885D51" w14:paraId="5D48F068" w14:textId="77777777" w:rsidTr="00A513C4">
        <w:tc>
          <w:tcPr>
            <w:tcW w:w="1045" w:type="dxa"/>
          </w:tcPr>
          <w:p w14:paraId="6FC5DAD7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1" w:type="dxa"/>
          </w:tcPr>
          <w:p w14:paraId="14695568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Вафина Сафина</w:t>
            </w:r>
          </w:p>
        </w:tc>
        <w:tc>
          <w:tcPr>
            <w:tcW w:w="2953" w:type="dxa"/>
          </w:tcPr>
          <w:p w14:paraId="27FE2E74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</w:tr>
      <w:tr w:rsidR="00C322E6" w:rsidRPr="00885D51" w14:paraId="5BEC2EDE" w14:textId="77777777" w:rsidTr="00A513C4">
        <w:tc>
          <w:tcPr>
            <w:tcW w:w="1045" w:type="dxa"/>
          </w:tcPr>
          <w:p w14:paraId="523B9E92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1" w:type="dxa"/>
          </w:tcPr>
          <w:p w14:paraId="543F2A3E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Носова Ангелина</w:t>
            </w:r>
          </w:p>
        </w:tc>
        <w:tc>
          <w:tcPr>
            <w:tcW w:w="2953" w:type="dxa"/>
          </w:tcPr>
          <w:p w14:paraId="1644793F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2E6" w:rsidRPr="00885D51" w14:paraId="2ABAE187" w14:textId="77777777" w:rsidTr="00A513C4">
        <w:tc>
          <w:tcPr>
            <w:tcW w:w="1045" w:type="dxa"/>
          </w:tcPr>
          <w:p w14:paraId="0ECED158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1" w:type="dxa"/>
          </w:tcPr>
          <w:p w14:paraId="2F41D684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Скокова Екатерина</w:t>
            </w:r>
          </w:p>
        </w:tc>
        <w:tc>
          <w:tcPr>
            <w:tcW w:w="2953" w:type="dxa"/>
          </w:tcPr>
          <w:p w14:paraId="0BCF4C9D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2E6" w:rsidRPr="00885D51" w14:paraId="5767CFE3" w14:textId="77777777" w:rsidTr="00A513C4">
        <w:tc>
          <w:tcPr>
            <w:tcW w:w="1045" w:type="dxa"/>
          </w:tcPr>
          <w:p w14:paraId="5E6ABE40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1" w:type="dxa"/>
          </w:tcPr>
          <w:p w14:paraId="40117EA8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Носова Виктория</w:t>
            </w:r>
          </w:p>
        </w:tc>
        <w:tc>
          <w:tcPr>
            <w:tcW w:w="2953" w:type="dxa"/>
          </w:tcPr>
          <w:p w14:paraId="7A34D1F6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22E6" w:rsidRPr="00885D51" w14:paraId="6705C97F" w14:textId="77777777" w:rsidTr="00A513C4">
        <w:tc>
          <w:tcPr>
            <w:tcW w:w="1045" w:type="dxa"/>
          </w:tcPr>
          <w:p w14:paraId="449F2BAE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1" w:type="dxa"/>
          </w:tcPr>
          <w:p w14:paraId="295B817D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Гарипова Милана</w:t>
            </w:r>
          </w:p>
        </w:tc>
        <w:tc>
          <w:tcPr>
            <w:tcW w:w="2953" w:type="dxa"/>
          </w:tcPr>
          <w:p w14:paraId="368352A1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C322E6" w:rsidRPr="00885D51" w14:paraId="6BE16FBC" w14:textId="77777777" w:rsidTr="00A513C4">
        <w:tc>
          <w:tcPr>
            <w:tcW w:w="1045" w:type="dxa"/>
          </w:tcPr>
          <w:p w14:paraId="640FF343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1" w:type="dxa"/>
          </w:tcPr>
          <w:p w14:paraId="52F44148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Осташина Айгуль</w:t>
            </w:r>
          </w:p>
        </w:tc>
        <w:tc>
          <w:tcPr>
            <w:tcW w:w="2953" w:type="dxa"/>
          </w:tcPr>
          <w:p w14:paraId="7F794F3A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28A59CE3" w14:textId="77777777" w:rsidR="0045560D" w:rsidRPr="00885D51" w:rsidRDefault="0045560D" w:rsidP="00C322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39E0B38" w14:textId="77777777" w:rsidR="00A35AA3" w:rsidRPr="00885D51" w:rsidRDefault="00A35AA3" w:rsidP="00C322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3C397CA" w14:textId="77777777" w:rsidR="00A513C4" w:rsidRPr="00885D51" w:rsidRDefault="00C322E6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Отделение «Фортепиано»  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>(срок обучения – 8 лет)</w:t>
      </w:r>
    </w:p>
    <w:p w14:paraId="34FCFA36" w14:textId="21A2DC1A" w:rsidR="00C322E6" w:rsidRPr="00885D51" w:rsidRDefault="00C322E6" w:rsidP="00C322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4831"/>
        <w:gridCol w:w="2953"/>
      </w:tblGrid>
      <w:tr w:rsidR="00A35AA3" w:rsidRPr="00885D51" w14:paraId="50CCE25D" w14:textId="77777777" w:rsidTr="00A513C4">
        <w:tc>
          <w:tcPr>
            <w:tcW w:w="1045" w:type="dxa"/>
            <w:shd w:val="clear" w:color="auto" w:fill="D9E2F3" w:themeFill="accent5" w:themeFillTint="33"/>
          </w:tcPr>
          <w:p w14:paraId="6817B6A4" w14:textId="18FE4AEB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shd w:val="clear" w:color="auto" w:fill="D9E2F3" w:themeFill="accent5" w:themeFillTint="33"/>
          </w:tcPr>
          <w:p w14:paraId="70C6A74A" w14:textId="2B5EE9B6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shd w:val="clear" w:color="auto" w:fill="D9E2F3" w:themeFill="accent5" w:themeFillTint="33"/>
          </w:tcPr>
          <w:p w14:paraId="100CA970" w14:textId="77777777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C322E6" w:rsidRPr="00885D51" w14:paraId="1A7D7DE5" w14:textId="77777777" w:rsidTr="00A513C4">
        <w:tc>
          <w:tcPr>
            <w:tcW w:w="1045" w:type="dxa"/>
          </w:tcPr>
          <w:p w14:paraId="5F14D7DC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</w:tcPr>
          <w:p w14:paraId="3DA9F71A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Галиева Марьям</w:t>
            </w:r>
          </w:p>
        </w:tc>
        <w:tc>
          <w:tcPr>
            <w:tcW w:w="2953" w:type="dxa"/>
          </w:tcPr>
          <w:p w14:paraId="3C7974AA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2E6" w:rsidRPr="00885D51" w14:paraId="00482C9C" w14:textId="77777777" w:rsidTr="00A513C4">
        <w:tc>
          <w:tcPr>
            <w:tcW w:w="1045" w:type="dxa"/>
          </w:tcPr>
          <w:p w14:paraId="5B536F64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</w:tcPr>
          <w:p w14:paraId="2AE527D2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Хасанов Рамиль</w:t>
            </w:r>
          </w:p>
        </w:tc>
        <w:tc>
          <w:tcPr>
            <w:tcW w:w="2953" w:type="dxa"/>
          </w:tcPr>
          <w:p w14:paraId="34356A9F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2E6" w:rsidRPr="00885D51" w14:paraId="0FB341B5" w14:textId="77777777" w:rsidTr="00A513C4">
        <w:tc>
          <w:tcPr>
            <w:tcW w:w="1045" w:type="dxa"/>
          </w:tcPr>
          <w:p w14:paraId="6BE3FDCA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</w:tcPr>
          <w:p w14:paraId="248C132A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Саляхова Амина </w:t>
            </w:r>
          </w:p>
        </w:tc>
        <w:tc>
          <w:tcPr>
            <w:tcW w:w="2953" w:type="dxa"/>
          </w:tcPr>
          <w:p w14:paraId="2CC7FFF6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2E6" w:rsidRPr="00885D51" w14:paraId="7CBEED0B" w14:textId="77777777" w:rsidTr="00A513C4">
        <w:tc>
          <w:tcPr>
            <w:tcW w:w="1045" w:type="dxa"/>
          </w:tcPr>
          <w:p w14:paraId="6AEC7F37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1" w:type="dxa"/>
          </w:tcPr>
          <w:p w14:paraId="0DD93F3E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Матбабаев Умар</w:t>
            </w:r>
          </w:p>
        </w:tc>
        <w:tc>
          <w:tcPr>
            <w:tcW w:w="2953" w:type="dxa"/>
          </w:tcPr>
          <w:p w14:paraId="625BF47B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2E6" w:rsidRPr="00885D51" w14:paraId="49C99F92" w14:textId="77777777" w:rsidTr="00A513C4">
        <w:tc>
          <w:tcPr>
            <w:tcW w:w="1045" w:type="dxa"/>
          </w:tcPr>
          <w:p w14:paraId="4398C172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831" w:type="dxa"/>
          </w:tcPr>
          <w:p w14:paraId="56421565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Шелехова Есения</w:t>
            </w:r>
          </w:p>
        </w:tc>
        <w:tc>
          <w:tcPr>
            <w:tcW w:w="2953" w:type="dxa"/>
          </w:tcPr>
          <w:p w14:paraId="403B9B82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22E6" w:rsidRPr="00885D51" w14:paraId="13E39D71" w14:textId="77777777" w:rsidTr="00A513C4">
        <w:tc>
          <w:tcPr>
            <w:tcW w:w="1045" w:type="dxa"/>
          </w:tcPr>
          <w:p w14:paraId="56FB799B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1" w:type="dxa"/>
          </w:tcPr>
          <w:p w14:paraId="087519C9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Игамбердиев Инар</w:t>
            </w:r>
          </w:p>
        </w:tc>
        <w:tc>
          <w:tcPr>
            <w:tcW w:w="2953" w:type="dxa"/>
          </w:tcPr>
          <w:p w14:paraId="0F6AEBC5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</w:tbl>
    <w:p w14:paraId="69F49C73" w14:textId="77777777" w:rsidR="00C322E6" w:rsidRPr="00885D51" w:rsidRDefault="00C322E6" w:rsidP="00C322E6">
      <w:pPr>
        <w:tabs>
          <w:tab w:val="left" w:pos="709"/>
          <w:tab w:val="left" w:pos="5954"/>
        </w:tabs>
        <w:rPr>
          <w:rFonts w:ascii="Times New Roman" w:hAnsi="Times New Roman" w:cs="Times New Roman"/>
          <w:b/>
          <w:bCs/>
          <w:sz w:val="24"/>
          <w:szCs w:val="24"/>
        </w:rPr>
      </w:pPr>
    </w:p>
    <w:p w14:paraId="7FE2A25D" w14:textId="1229ACF1" w:rsidR="00A513C4" w:rsidRPr="00885D51" w:rsidRDefault="00C322E6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bCs/>
          <w:sz w:val="24"/>
          <w:szCs w:val="24"/>
        </w:rPr>
        <w:t>Отделение «Струнн</w:t>
      </w:r>
      <w:r w:rsidR="00DD21AB">
        <w:rPr>
          <w:rFonts w:ascii="Times New Roman" w:hAnsi="Times New Roman" w:cs="Times New Roman"/>
          <w:b/>
          <w:bCs/>
          <w:sz w:val="24"/>
          <w:szCs w:val="24"/>
        </w:rPr>
        <w:t>ые</w:t>
      </w:r>
      <w:r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 инструменты» (скрипка)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 xml:space="preserve"> (срок обучения – 8 лет)</w:t>
      </w:r>
    </w:p>
    <w:p w14:paraId="6822DC70" w14:textId="347BD095" w:rsidR="00C322E6" w:rsidRPr="00885D51" w:rsidRDefault="00C322E6" w:rsidP="00C322E6">
      <w:pPr>
        <w:tabs>
          <w:tab w:val="left" w:pos="709"/>
          <w:tab w:val="left" w:pos="595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4831"/>
        <w:gridCol w:w="2953"/>
      </w:tblGrid>
      <w:tr w:rsidR="00A35AA3" w:rsidRPr="00885D51" w14:paraId="384820CB" w14:textId="77777777" w:rsidTr="00A35AA3">
        <w:trPr>
          <w:trHeight w:val="396"/>
        </w:trPr>
        <w:tc>
          <w:tcPr>
            <w:tcW w:w="1045" w:type="dxa"/>
            <w:shd w:val="clear" w:color="auto" w:fill="D9E2F3" w:themeFill="accent5" w:themeFillTint="33"/>
          </w:tcPr>
          <w:p w14:paraId="1C6FADC6" w14:textId="0DCE8617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shd w:val="clear" w:color="auto" w:fill="D9E2F3" w:themeFill="accent5" w:themeFillTint="33"/>
          </w:tcPr>
          <w:p w14:paraId="036A4CCA" w14:textId="1E94EFF3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shd w:val="clear" w:color="auto" w:fill="D9E2F3" w:themeFill="accent5" w:themeFillTint="33"/>
          </w:tcPr>
          <w:p w14:paraId="20109C47" w14:textId="77777777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C322E6" w:rsidRPr="00885D51" w14:paraId="431B346A" w14:textId="77777777" w:rsidTr="00A35AA3">
        <w:tc>
          <w:tcPr>
            <w:tcW w:w="1045" w:type="dxa"/>
          </w:tcPr>
          <w:p w14:paraId="421ECCC9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</w:tcPr>
          <w:p w14:paraId="32A307F9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Гилязиева Раяна</w:t>
            </w:r>
          </w:p>
        </w:tc>
        <w:tc>
          <w:tcPr>
            <w:tcW w:w="2953" w:type="dxa"/>
          </w:tcPr>
          <w:p w14:paraId="3375A3D7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2E6" w:rsidRPr="00885D51" w14:paraId="130DB72B" w14:textId="77777777" w:rsidTr="00A35AA3">
        <w:tc>
          <w:tcPr>
            <w:tcW w:w="1045" w:type="dxa"/>
            <w:tcBorders>
              <w:bottom w:val="single" w:sz="4" w:space="0" w:color="auto"/>
            </w:tcBorders>
          </w:tcPr>
          <w:p w14:paraId="05B6A106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14:paraId="4A4C26D7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Отеянова Аяна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667AE0C4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C322E6" w:rsidRPr="00885D51" w14:paraId="3E73E004" w14:textId="77777777" w:rsidTr="00A35AA3">
        <w:tc>
          <w:tcPr>
            <w:tcW w:w="1045" w:type="dxa"/>
          </w:tcPr>
          <w:p w14:paraId="103898AF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</w:tcPr>
          <w:p w14:paraId="66461D8E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Шошева Лера </w:t>
            </w:r>
          </w:p>
        </w:tc>
        <w:tc>
          <w:tcPr>
            <w:tcW w:w="2953" w:type="dxa"/>
          </w:tcPr>
          <w:p w14:paraId="2AE8C254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2E6" w:rsidRPr="00885D51" w14:paraId="2E7006F1" w14:textId="77777777" w:rsidTr="00A35AA3">
        <w:tc>
          <w:tcPr>
            <w:tcW w:w="1045" w:type="dxa"/>
            <w:tcBorders>
              <w:bottom w:val="single" w:sz="4" w:space="0" w:color="auto"/>
            </w:tcBorders>
          </w:tcPr>
          <w:p w14:paraId="7E65C893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1" w:type="dxa"/>
            <w:tcBorders>
              <w:bottom w:val="single" w:sz="4" w:space="0" w:color="auto"/>
            </w:tcBorders>
          </w:tcPr>
          <w:p w14:paraId="21CCA86A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Иванова Мария 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14:paraId="4365AB79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</w:tbl>
    <w:p w14:paraId="1AC7180E" w14:textId="77777777" w:rsidR="00C322E6" w:rsidRPr="00885D51" w:rsidRDefault="00C322E6" w:rsidP="00C322E6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7C2033C4" w14:textId="77777777" w:rsidR="00A513C4" w:rsidRPr="00885D51" w:rsidRDefault="00C322E6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 xml:space="preserve">Отделение «Духовые инструменты» 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>(срок обучения – 8 лет)</w:t>
      </w:r>
    </w:p>
    <w:p w14:paraId="62F29605" w14:textId="7A6ED146" w:rsidR="00C322E6" w:rsidRPr="00885D51" w:rsidRDefault="00C322E6" w:rsidP="00C322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4831"/>
        <w:gridCol w:w="2953"/>
      </w:tblGrid>
      <w:tr w:rsidR="00A35AA3" w:rsidRPr="00885D51" w14:paraId="5E0C7D3C" w14:textId="77777777" w:rsidTr="00A35AA3">
        <w:tc>
          <w:tcPr>
            <w:tcW w:w="1045" w:type="dxa"/>
            <w:shd w:val="clear" w:color="auto" w:fill="D9E2F3" w:themeFill="accent5" w:themeFillTint="33"/>
          </w:tcPr>
          <w:p w14:paraId="0F721BDB" w14:textId="1215DD2B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shd w:val="clear" w:color="auto" w:fill="D9E2F3" w:themeFill="accent5" w:themeFillTint="33"/>
          </w:tcPr>
          <w:p w14:paraId="27A35276" w14:textId="0509ED69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shd w:val="clear" w:color="auto" w:fill="D9E2F3" w:themeFill="accent5" w:themeFillTint="33"/>
          </w:tcPr>
          <w:p w14:paraId="3F9F51A8" w14:textId="77777777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C322E6" w:rsidRPr="00885D51" w14:paraId="7B06C9E1" w14:textId="77777777" w:rsidTr="00A35AA3">
        <w:tc>
          <w:tcPr>
            <w:tcW w:w="1045" w:type="dxa"/>
          </w:tcPr>
          <w:p w14:paraId="202D5385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</w:tcPr>
          <w:p w14:paraId="05E9DE4D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 xml:space="preserve">Гатиатуллин Альмир </w:t>
            </w:r>
          </w:p>
        </w:tc>
        <w:tc>
          <w:tcPr>
            <w:tcW w:w="2953" w:type="dxa"/>
          </w:tcPr>
          <w:p w14:paraId="7801E04C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C322E6" w:rsidRPr="00885D51" w14:paraId="32CD6A71" w14:textId="77777777" w:rsidTr="00A35AA3">
        <w:tc>
          <w:tcPr>
            <w:tcW w:w="1045" w:type="dxa"/>
          </w:tcPr>
          <w:p w14:paraId="4E7BA9C2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</w:tcPr>
          <w:p w14:paraId="792C5C67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Шамсеева Стефания</w:t>
            </w:r>
          </w:p>
        </w:tc>
        <w:tc>
          <w:tcPr>
            <w:tcW w:w="2953" w:type="dxa"/>
          </w:tcPr>
          <w:p w14:paraId="35E1CEF5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0D7937F0" w14:textId="77777777" w:rsidR="00C322E6" w:rsidRPr="00885D51" w:rsidRDefault="00C322E6" w:rsidP="00C322E6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085F5A00" w14:textId="02695E23" w:rsidR="00A513C4" w:rsidRPr="00885D51" w:rsidRDefault="00C322E6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1" w:name="_Hlk231381040"/>
      <w:r w:rsidRPr="00885D51">
        <w:rPr>
          <w:rFonts w:ascii="Times New Roman" w:hAnsi="Times New Roman" w:cs="Times New Roman"/>
          <w:b/>
          <w:bCs/>
          <w:sz w:val="24"/>
          <w:szCs w:val="24"/>
        </w:rPr>
        <w:t>Отделение «</w:t>
      </w:r>
      <w:r w:rsidR="00DD21AB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DD21AB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ародные </w:t>
      </w:r>
      <w:r w:rsidR="00DD21AB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Pr="00885D51">
        <w:rPr>
          <w:rFonts w:ascii="Times New Roman" w:hAnsi="Times New Roman" w:cs="Times New Roman"/>
          <w:b/>
          <w:bCs/>
          <w:sz w:val="24"/>
          <w:szCs w:val="24"/>
        </w:rPr>
        <w:t>трунные инструменты» (домра)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 xml:space="preserve"> (срок обучения – 8 лет)</w:t>
      </w:r>
    </w:p>
    <w:p w14:paraId="7E639F37" w14:textId="4D0C774F" w:rsidR="00C322E6" w:rsidRPr="00885D51" w:rsidRDefault="00C322E6" w:rsidP="00C322E6">
      <w:pPr>
        <w:tabs>
          <w:tab w:val="left" w:pos="709"/>
          <w:tab w:val="left" w:pos="5954"/>
        </w:tabs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4831"/>
        <w:gridCol w:w="2953"/>
      </w:tblGrid>
      <w:tr w:rsidR="00A35AA3" w:rsidRPr="00885D51" w14:paraId="278D9AC1" w14:textId="77777777" w:rsidTr="00A35AA3">
        <w:trPr>
          <w:trHeight w:val="396"/>
        </w:trPr>
        <w:tc>
          <w:tcPr>
            <w:tcW w:w="1045" w:type="dxa"/>
            <w:shd w:val="clear" w:color="auto" w:fill="D9E2F3" w:themeFill="accent5" w:themeFillTint="33"/>
          </w:tcPr>
          <w:p w14:paraId="4EE0078D" w14:textId="70EBE319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shd w:val="clear" w:color="auto" w:fill="D9E2F3" w:themeFill="accent5" w:themeFillTint="33"/>
          </w:tcPr>
          <w:p w14:paraId="038E8EC2" w14:textId="161D4542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shd w:val="clear" w:color="auto" w:fill="D9E2F3" w:themeFill="accent5" w:themeFillTint="33"/>
          </w:tcPr>
          <w:p w14:paraId="0F07567C" w14:textId="77777777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C322E6" w:rsidRPr="00885D51" w14:paraId="7D651198" w14:textId="77777777" w:rsidTr="00A35AA3">
        <w:tc>
          <w:tcPr>
            <w:tcW w:w="1045" w:type="dxa"/>
          </w:tcPr>
          <w:p w14:paraId="7E76B16E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</w:tcPr>
          <w:p w14:paraId="2A81C891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Ахметшина Элия</w:t>
            </w:r>
          </w:p>
        </w:tc>
        <w:tc>
          <w:tcPr>
            <w:tcW w:w="2953" w:type="dxa"/>
          </w:tcPr>
          <w:p w14:paraId="4FF8230A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C322E6" w:rsidRPr="00885D51" w14:paraId="1ECA78E9" w14:textId="77777777" w:rsidTr="00A35AA3">
        <w:tc>
          <w:tcPr>
            <w:tcW w:w="1045" w:type="dxa"/>
          </w:tcPr>
          <w:p w14:paraId="2960E1B1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</w:tcPr>
          <w:p w14:paraId="04BF0551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Валеева Аделя</w:t>
            </w:r>
          </w:p>
        </w:tc>
        <w:tc>
          <w:tcPr>
            <w:tcW w:w="2953" w:type="dxa"/>
          </w:tcPr>
          <w:p w14:paraId="2F3BA8E0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C322E6" w:rsidRPr="00885D51" w14:paraId="5A176FA4" w14:textId="77777777" w:rsidTr="00A35AA3">
        <w:tc>
          <w:tcPr>
            <w:tcW w:w="1045" w:type="dxa"/>
          </w:tcPr>
          <w:p w14:paraId="588D4CD3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</w:tcPr>
          <w:p w14:paraId="3FC90DC0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Глухов Максим</w:t>
            </w:r>
          </w:p>
        </w:tc>
        <w:tc>
          <w:tcPr>
            <w:tcW w:w="2953" w:type="dxa"/>
          </w:tcPr>
          <w:p w14:paraId="1F214316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bookmarkEnd w:id="1"/>
    </w:tbl>
    <w:p w14:paraId="5022DFD0" w14:textId="77777777" w:rsidR="00C322E6" w:rsidRPr="00885D51" w:rsidRDefault="00C322E6" w:rsidP="00C322E6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18F7BDA5" w14:textId="1AA7D5EB" w:rsidR="00A513C4" w:rsidRPr="00885D51" w:rsidRDefault="00C322E6" w:rsidP="00A513C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 xml:space="preserve">Отделение </w:t>
      </w:r>
      <w:r w:rsidR="00DD21AB" w:rsidRPr="00885D51">
        <w:rPr>
          <w:rFonts w:ascii="Times New Roman" w:hAnsi="Times New Roman" w:cs="Times New Roman"/>
          <w:b/>
          <w:bCs/>
          <w:sz w:val="24"/>
          <w:szCs w:val="24"/>
        </w:rPr>
        <w:t>«</w:t>
      </w:r>
      <w:r w:rsidR="00DD21AB">
        <w:rPr>
          <w:rFonts w:ascii="Times New Roman" w:hAnsi="Times New Roman" w:cs="Times New Roman"/>
          <w:b/>
          <w:bCs/>
          <w:sz w:val="24"/>
          <w:szCs w:val="24"/>
        </w:rPr>
        <w:t>Н</w:t>
      </w:r>
      <w:r w:rsidR="00DD21AB" w:rsidRPr="00885D51">
        <w:rPr>
          <w:rFonts w:ascii="Times New Roman" w:hAnsi="Times New Roman" w:cs="Times New Roman"/>
          <w:b/>
          <w:bCs/>
          <w:sz w:val="24"/>
          <w:szCs w:val="24"/>
        </w:rPr>
        <w:t xml:space="preserve">ародные </w:t>
      </w:r>
      <w:r w:rsidR="00DD21AB">
        <w:rPr>
          <w:rFonts w:ascii="Times New Roman" w:hAnsi="Times New Roman" w:cs="Times New Roman"/>
          <w:b/>
          <w:bCs/>
          <w:sz w:val="24"/>
          <w:szCs w:val="24"/>
        </w:rPr>
        <w:t>с</w:t>
      </w:r>
      <w:r w:rsidR="00DD21AB" w:rsidRPr="00885D51">
        <w:rPr>
          <w:rFonts w:ascii="Times New Roman" w:hAnsi="Times New Roman" w:cs="Times New Roman"/>
          <w:b/>
          <w:bCs/>
          <w:sz w:val="24"/>
          <w:szCs w:val="24"/>
        </w:rPr>
        <w:t>трунные инструменты»</w:t>
      </w:r>
      <w:r w:rsidRPr="00885D51">
        <w:rPr>
          <w:rFonts w:ascii="Times New Roman" w:hAnsi="Times New Roman" w:cs="Times New Roman"/>
          <w:b/>
          <w:sz w:val="24"/>
          <w:szCs w:val="24"/>
        </w:rPr>
        <w:t xml:space="preserve"> (гитара)</w:t>
      </w:r>
      <w:r w:rsidR="00A513C4" w:rsidRPr="00885D51">
        <w:rPr>
          <w:rFonts w:ascii="Times New Roman" w:hAnsi="Times New Roman" w:cs="Times New Roman"/>
          <w:b/>
          <w:sz w:val="24"/>
          <w:szCs w:val="24"/>
        </w:rPr>
        <w:t xml:space="preserve"> (срок обучения – 8 лет)</w:t>
      </w:r>
    </w:p>
    <w:p w14:paraId="64F1045A" w14:textId="73331750" w:rsidR="00C322E6" w:rsidRPr="00885D51" w:rsidRDefault="00C322E6" w:rsidP="00C322E6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"/>
        <w:gridCol w:w="4831"/>
        <w:gridCol w:w="2953"/>
      </w:tblGrid>
      <w:tr w:rsidR="00A35AA3" w:rsidRPr="00885D51" w14:paraId="05F02DDE" w14:textId="77777777" w:rsidTr="00A35AA3">
        <w:tc>
          <w:tcPr>
            <w:tcW w:w="1045" w:type="dxa"/>
            <w:shd w:val="clear" w:color="auto" w:fill="D9E2F3" w:themeFill="accent5" w:themeFillTint="33"/>
          </w:tcPr>
          <w:p w14:paraId="0D40F014" w14:textId="74770DE0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shd w:val="clear" w:color="auto" w:fill="D9E2F3" w:themeFill="accent5" w:themeFillTint="33"/>
          </w:tcPr>
          <w:p w14:paraId="0F46DAA7" w14:textId="6AA3842B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shd w:val="clear" w:color="auto" w:fill="D9E2F3" w:themeFill="accent5" w:themeFillTint="33"/>
          </w:tcPr>
          <w:p w14:paraId="2C3EF2AA" w14:textId="77777777" w:rsidR="00A35AA3" w:rsidRPr="00885D51" w:rsidRDefault="00A35AA3" w:rsidP="00A35AA3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C322E6" w:rsidRPr="00885D51" w14:paraId="09EE7C1F" w14:textId="77777777" w:rsidTr="00A35AA3">
        <w:trPr>
          <w:trHeight w:val="127"/>
        </w:trPr>
        <w:tc>
          <w:tcPr>
            <w:tcW w:w="1045" w:type="dxa"/>
          </w:tcPr>
          <w:p w14:paraId="6A1C4369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</w:tcPr>
          <w:p w14:paraId="595301F6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Махмутов Малик</w:t>
            </w:r>
          </w:p>
        </w:tc>
        <w:tc>
          <w:tcPr>
            <w:tcW w:w="2953" w:type="dxa"/>
          </w:tcPr>
          <w:p w14:paraId="607F2D01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  <w:tr w:rsidR="00C322E6" w:rsidRPr="00885D51" w14:paraId="5317181A" w14:textId="77777777" w:rsidTr="00A35AA3">
        <w:trPr>
          <w:trHeight w:val="127"/>
        </w:trPr>
        <w:tc>
          <w:tcPr>
            <w:tcW w:w="1045" w:type="dxa"/>
          </w:tcPr>
          <w:p w14:paraId="1D1C754D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</w:tcPr>
          <w:p w14:paraId="67CCBBC0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Хасанов Ранель</w:t>
            </w:r>
          </w:p>
        </w:tc>
        <w:tc>
          <w:tcPr>
            <w:tcW w:w="2953" w:type="dxa"/>
          </w:tcPr>
          <w:p w14:paraId="344B981B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C322E6" w:rsidRPr="00885D51" w14:paraId="70630BEA" w14:textId="77777777" w:rsidTr="00A35AA3">
        <w:trPr>
          <w:trHeight w:val="127"/>
        </w:trPr>
        <w:tc>
          <w:tcPr>
            <w:tcW w:w="1045" w:type="dxa"/>
          </w:tcPr>
          <w:p w14:paraId="3804848C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</w:tcPr>
          <w:p w14:paraId="205DC64E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Елазова Оливия</w:t>
            </w:r>
          </w:p>
        </w:tc>
        <w:tc>
          <w:tcPr>
            <w:tcW w:w="2953" w:type="dxa"/>
          </w:tcPr>
          <w:p w14:paraId="488D50D6" w14:textId="77777777" w:rsidR="00C322E6" w:rsidRPr="00885D51" w:rsidRDefault="00C322E6" w:rsidP="00451F1C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773AFC68" w14:textId="77777777" w:rsidR="00EE3908" w:rsidRPr="00885D51" w:rsidRDefault="00EE3908">
      <w:pPr>
        <w:spacing w:line="240" w:lineRule="auto"/>
        <w:rPr>
          <w:sz w:val="24"/>
          <w:szCs w:val="24"/>
        </w:rPr>
      </w:pPr>
    </w:p>
    <w:p w14:paraId="3DBB0510" w14:textId="77777777" w:rsidR="00885D51" w:rsidRPr="00885D51" w:rsidRDefault="00885D51" w:rsidP="00885D51">
      <w:pPr>
        <w:spacing w:after="0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ул. А. Казем-Бека, д. 3  (на базе  многопрофильного лицея № 133 «Гаил</w:t>
      </w:r>
      <w:r w:rsidRPr="00885D51">
        <w:rPr>
          <w:rFonts w:ascii="Times New Roman" w:hAnsi="Times New Roman" w:cs="Times New Roman"/>
          <w:b/>
          <w:color w:val="C00000"/>
          <w:sz w:val="24"/>
          <w:szCs w:val="24"/>
          <w:lang w:val="tt-RU"/>
        </w:rPr>
        <w:t>ә</w:t>
      </w:r>
      <w:r w:rsidRPr="00885D51">
        <w:rPr>
          <w:rFonts w:ascii="Times New Roman" w:hAnsi="Times New Roman" w:cs="Times New Roman"/>
          <w:b/>
          <w:color w:val="C00000"/>
          <w:sz w:val="24"/>
          <w:szCs w:val="24"/>
        </w:rPr>
        <w:t>»)</w:t>
      </w:r>
    </w:p>
    <w:p w14:paraId="761944CA" w14:textId="77777777" w:rsidR="00885D51" w:rsidRPr="00885D51" w:rsidRDefault="00885D51" w:rsidP="00885D5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506B6D67" w14:textId="4ABE002B" w:rsidR="00885D51" w:rsidRPr="00885D51" w:rsidRDefault="00885D51" w:rsidP="00885D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>Отделение «Хоровое пение»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831"/>
        <w:gridCol w:w="2953"/>
      </w:tblGrid>
      <w:tr w:rsidR="00885D51" w:rsidRPr="00885D51" w14:paraId="2650720B" w14:textId="77777777" w:rsidTr="007E589A">
        <w:tc>
          <w:tcPr>
            <w:tcW w:w="976" w:type="dxa"/>
            <w:shd w:val="clear" w:color="auto" w:fill="D9E2F3" w:themeFill="accent5" w:themeFillTint="33"/>
          </w:tcPr>
          <w:p w14:paraId="4450E661" w14:textId="6616ABE9" w:rsidR="00885D51" w:rsidRPr="00885D51" w:rsidRDefault="00885D51" w:rsidP="00885D5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shd w:val="clear" w:color="auto" w:fill="D9E2F3" w:themeFill="accent5" w:themeFillTint="33"/>
          </w:tcPr>
          <w:p w14:paraId="6EA2E888" w14:textId="107985B9" w:rsidR="00885D51" w:rsidRPr="00885D51" w:rsidRDefault="00885D51" w:rsidP="00885D5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shd w:val="clear" w:color="auto" w:fill="D9E2F3" w:themeFill="accent5" w:themeFillTint="33"/>
          </w:tcPr>
          <w:p w14:paraId="7ABFACAD" w14:textId="77777777" w:rsidR="00885D51" w:rsidRPr="00885D51" w:rsidRDefault="00885D51" w:rsidP="00885D5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885D51" w:rsidRPr="00885D51" w14:paraId="41155189" w14:textId="77777777" w:rsidTr="007E589A">
        <w:tc>
          <w:tcPr>
            <w:tcW w:w="976" w:type="dxa"/>
          </w:tcPr>
          <w:p w14:paraId="7733D9F3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</w:tcPr>
          <w:p w14:paraId="1B3D23D5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Емельянов Тимур</w:t>
            </w:r>
          </w:p>
        </w:tc>
        <w:tc>
          <w:tcPr>
            <w:tcW w:w="2953" w:type="dxa"/>
          </w:tcPr>
          <w:p w14:paraId="1394733B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85D51" w:rsidRPr="00885D51" w14:paraId="3F2CB813" w14:textId="77777777" w:rsidTr="007E589A">
        <w:tc>
          <w:tcPr>
            <w:tcW w:w="976" w:type="dxa"/>
          </w:tcPr>
          <w:p w14:paraId="69E5C9F6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</w:tcPr>
          <w:p w14:paraId="2F81D05D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Зингирова Дария</w:t>
            </w:r>
          </w:p>
        </w:tc>
        <w:tc>
          <w:tcPr>
            <w:tcW w:w="2953" w:type="dxa"/>
          </w:tcPr>
          <w:p w14:paraId="22234C24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85D51" w:rsidRPr="00885D51" w14:paraId="10C062F9" w14:textId="77777777" w:rsidTr="007E589A">
        <w:tc>
          <w:tcPr>
            <w:tcW w:w="976" w:type="dxa"/>
          </w:tcPr>
          <w:p w14:paraId="319E972E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831" w:type="dxa"/>
          </w:tcPr>
          <w:p w14:paraId="2C1A973B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Зиньковская Анна</w:t>
            </w:r>
          </w:p>
        </w:tc>
        <w:tc>
          <w:tcPr>
            <w:tcW w:w="2953" w:type="dxa"/>
          </w:tcPr>
          <w:p w14:paraId="13286BE8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</w:tr>
      <w:tr w:rsidR="00885D51" w:rsidRPr="00885D51" w14:paraId="51EC523A" w14:textId="77777777" w:rsidTr="007E589A">
        <w:tc>
          <w:tcPr>
            <w:tcW w:w="976" w:type="dxa"/>
          </w:tcPr>
          <w:p w14:paraId="3FA1AD12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831" w:type="dxa"/>
          </w:tcPr>
          <w:p w14:paraId="3879515F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Белов Эрик</w:t>
            </w:r>
          </w:p>
        </w:tc>
        <w:tc>
          <w:tcPr>
            <w:tcW w:w="2953" w:type="dxa"/>
          </w:tcPr>
          <w:p w14:paraId="21338E71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85D51" w:rsidRPr="00885D51" w14:paraId="6ACD557A" w14:textId="77777777" w:rsidTr="007E589A">
        <w:tc>
          <w:tcPr>
            <w:tcW w:w="976" w:type="dxa"/>
          </w:tcPr>
          <w:p w14:paraId="721B585A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4831" w:type="dxa"/>
          </w:tcPr>
          <w:p w14:paraId="1E197A5F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Мухаметшина Ляля</w:t>
            </w:r>
          </w:p>
        </w:tc>
        <w:tc>
          <w:tcPr>
            <w:tcW w:w="2953" w:type="dxa"/>
          </w:tcPr>
          <w:p w14:paraId="527843C9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</w:tr>
      <w:tr w:rsidR="00885D51" w:rsidRPr="00885D51" w14:paraId="55F987DF" w14:textId="77777777" w:rsidTr="007E589A">
        <w:tc>
          <w:tcPr>
            <w:tcW w:w="976" w:type="dxa"/>
          </w:tcPr>
          <w:p w14:paraId="625512E4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831" w:type="dxa"/>
          </w:tcPr>
          <w:p w14:paraId="74C2B27B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Сафуанова Рада</w:t>
            </w:r>
          </w:p>
        </w:tc>
        <w:tc>
          <w:tcPr>
            <w:tcW w:w="2953" w:type="dxa"/>
          </w:tcPr>
          <w:p w14:paraId="6C4609F9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885D51" w:rsidRPr="00885D51" w14:paraId="5DA000FA" w14:textId="77777777" w:rsidTr="007E589A">
        <w:tc>
          <w:tcPr>
            <w:tcW w:w="976" w:type="dxa"/>
          </w:tcPr>
          <w:p w14:paraId="60DE5DF0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831" w:type="dxa"/>
          </w:tcPr>
          <w:p w14:paraId="4DC6978E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Ларина Софья</w:t>
            </w:r>
          </w:p>
        </w:tc>
        <w:tc>
          <w:tcPr>
            <w:tcW w:w="2953" w:type="dxa"/>
          </w:tcPr>
          <w:p w14:paraId="56B0F47B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85D51" w:rsidRPr="00885D51" w14:paraId="5D53FDD5" w14:textId="77777777" w:rsidTr="007E589A">
        <w:tc>
          <w:tcPr>
            <w:tcW w:w="976" w:type="dxa"/>
          </w:tcPr>
          <w:p w14:paraId="5E525F0B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831" w:type="dxa"/>
          </w:tcPr>
          <w:p w14:paraId="19151C3D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Брюханова Амелия</w:t>
            </w:r>
          </w:p>
        </w:tc>
        <w:tc>
          <w:tcPr>
            <w:tcW w:w="2953" w:type="dxa"/>
          </w:tcPr>
          <w:p w14:paraId="59E91192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85D51" w:rsidRPr="00885D51" w14:paraId="2EDC633F" w14:textId="77777777" w:rsidTr="007E589A">
        <w:tc>
          <w:tcPr>
            <w:tcW w:w="976" w:type="dxa"/>
          </w:tcPr>
          <w:p w14:paraId="7A3DAE84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831" w:type="dxa"/>
          </w:tcPr>
          <w:p w14:paraId="2B5CEB80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Гилязов Амирхан</w:t>
            </w:r>
          </w:p>
        </w:tc>
        <w:tc>
          <w:tcPr>
            <w:tcW w:w="2953" w:type="dxa"/>
          </w:tcPr>
          <w:p w14:paraId="26C3568F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85D51" w:rsidRPr="00885D51" w14:paraId="3ACDF981" w14:textId="77777777" w:rsidTr="007E589A">
        <w:tc>
          <w:tcPr>
            <w:tcW w:w="976" w:type="dxa"/>
          </w:tcPr>
          <w:p w14:paraId="57D843AC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831" w:type="dxa"/>
          </w:tcPr>
          <w:p w14:paraId="1EA90AE2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Ахмадеева Азалия</w:t>
            </w:r>
          </w:p>
        </w:tc>
        <w:tc>
          <w:tcPr>
            <w:tcW w:w="2953" w:type="dxa"/>
          </w:tcPr>
          <w:p w14:paraId="56133B12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</w:tbl>
    <w:p w14:paraId="7D9A6124" w14:textId="77777777" w:rsidR="00885D51" w:rsidRPr="00885D51" w:rsidRDefault="00885D51" w:rsidP="00885D51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6DE209E3" w14:textId="77777777" w:rsidR="00885D51" w:rsidRPr="00885D51" w:rsidRDefault="00885D51" w:rsidP="00885D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>Отделение «Духовые инструменты»  (курай) (срок обучения –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831"/>
        <w:gridCol w:w="2953"/>
      </w:tblGrid>
      <w:tr w:rsidR="00885D51" w:rsidRPr="00885D51" w14:paraId="4550C78B" w14:textId="77777777" w:rsidTr="007E589A">
        <w:tc>
          <w:tcPr>
            <w:tcW w:w="976" w:type="dxa"/>
            <w:shd w:val="clear" w:color="auto" w:fill="D9E2F3" w:themeFill="accent5" w:themeFillTint="33"/>
          </w:tcPr>
          <w:p w14:paraId="2260D84A" w14:textId="33E1F2A7" w:rsidR="00885D51" w:rsidRPr="00885D51" w:rsidRDefault="00885D51" w:rsidP="00885D5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shd w:val="clear" w:color="auto" w:fill="D9E2F3" w:themeFill="accent5" w:themeFillTint="33"/>
          </w:tcPr>
          <w:p w14:paraId="7856437B" w14:textId="2D653ABE" w:rsidR="00885D51" w:rsidRPr="00885D51" w:rsidRDefault="00885D51" w:rsidP="00885D5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shd w:val="clear" w:color="auto" w:fill="D9E2F3" w:themeFill="accent5" w:themeFillTint="33"/>
          </w:tcPr>
          <w:p w14:paraId="2067B328" w14:textId="77777777" w:rsidR="00885D51" w:rsidRPr="00885D51" w:rsidRDefault="00885D51" w:rsidP="00885D5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885D51" w:rsidRPr="00885D51" w14:paraId="08CE5D12" w14:textId="77777777" w:rsidTr="007E589A">
        <w:tc>
          <w:tcPr>
            <w:tcW w:w="976" w:type="dxa"/>
          </w:tcPr>
          <w:p w14:paraId="4703FA4F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</w:tcPr>
          <w:p w14:paraId="7EA6883B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Исмагилова Зиля</w:t>
            </w:r>
          </w:p>
        </w:tc>
        <w:tc>
          <w:tcPr>
            <w:tcW w:w="2953" w:type="dxa"/>
          </w:tcPr>
          <w:p w14:paraId="55C52FFA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885D51" w:rsidRPr="00885D51" w14:paraId="35458212" w14:textId="77777777" w:rsidTr="007E589A">
        <w:tc>
          <w:tcPr>
            <w:tcW w:w="976" w:type="dxa"/>
          </w:tcPr>
          <w:p w14:paraId="6FD52772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831" w:type="dxa"/>
          </w:tcPr>
          <w:p w14:paraId="5F572B2F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Мельдебекова Асия</w:t>
            </w:r>
          </w:p>
        </w:tc>
        <w:tc>
          <w:tcPr>
            <w:tcW w:w="2953" w:type="dxa"/>
          </w:tcPr>
          <w:p w14:paraId="2E20A422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</w:tbl>
    <w:p w14:paraId="469BBE96" w14:textId="77777777" w:rsidR="00885D51" w:rsidRPr="00885D51" w:rsidRDefault="00885D51" w:rsidP="00885D51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452776BA" w14:textId="77777777" w:rsidR="00885D51" w:rsidRPr="00885D51" w:rsidRDefault="00885D51" w:rsidP="00885D51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885D51">
        <w:rPr>
          <w:rFonts w:ascii="Times New Roman" w:hAnsi="Times New Roman" w:cs="Times New Roman"/>
          <w:b/>
          <w:sz w:val="24"/>
          <w:szCs w:val="24"/>
        </w:rPr>
        <w:t>Отделение «Духовые инструменты»  (флейта) (срок обучения – 8 лет)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76"/>
        <w:gridCol w:w="4831"/>
        <w:gridCol w:w="2953"/>
      </w:tblGrid>
      <w:tr w:rsidR="00885D51" w:rsidRPr="00885D51" w14:paraId="2EA4AA89" w14:textId="77777777" w:rsidTr="007E589A">
        <w:tc>
          <w:tcPr>
            <w:tcW w:w="976" w:type="dxa"/>
            <w:shd w:val="clear" w:color="auto" w:fill="D9E2F3" w:themeFill="accent5" w:themeFillTint="33"/>
          </w:tcPr>
          <w:p w14:paraId="625CE767" w14:textId="7AEED36D" w:rsidR="00885D51" w:rsidRPr="00885D51" w:rsidRDefault="00885D51" w:rsidP="00885D5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831" w:type="dxa"/>
            <w:shd w:val="clear" w:color="auto" w:fill="D9E2F3" w:themeFill="accent5" w:themeFillTint="33"/>
          </w:tcPr>
          <w:p w14:paraId="21264E69" w14:textId="14712E26" w:rsidR="00885D51" w:rsidRPr="00885D51" w:rsidRDefault="00885D51" w:rsidP="00885D5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</w:tc>
        <w:tc>
          <w:tcPr>
            <w:tcW w:w="2953" w:type="dxa"/>
            <w:shd w:val="clear" w:color="auto" w:fill="D9E2F3" w:themeFill="accent5" w:themeFillTint="33"/>
          </w:tcPr>
          <w:p w14:paraId="559ACC83" w14:textId="77777777" w:rsidR="00885D51" w:rsidRPr="00885D51" w:rsidRDefault="00885D51" w:rsidP="00885D51">
            <w:pPr>
              <w:tabs>
                <w:tab w:val="left" w:pos="709"/>
                <w:tab w:val="left" w:pos="595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Количество баллов</w:t>
            </w:r>
          </w:p>
        </w:tc>
      </w:tr>
      <w:tr w:rsidR="00885D51" w:rsidRPr="00885D51" w14:paraId="7C97B8AB" w14:textId="77777777" w:rsidTr="007E589A">
        <w:tc>
          <w:tcPr>
            <w:tcW w:w="976" w:type="dxa"/>
          </w:tcPr>
          <w:p w14:paraId="7E2F27A7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831" w:type="dxa"/>
          </w:tcPr>
          <w:p w14:paraId="7211225B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Федорова Агата</w:t>
            </w:r>
          </w:p>
        </w:tc>
        <w:tc>
          <w:tcPr>
            <w:tcW w:w="2953" w:type="dxa"/>
          </w:tcPr>
          <w:p w14:paraId="16600475" w14:textId="77777777" w:rsidR="00885D51" w:rsidRPr="00885D51" w:rsidRDefault="00885D51" w:rsidP="007E589A">
            <w:pPr>
              <w:tabs>
                <w:tab w:val="left" w:pos="709"/>
                <w:tab w:val="left" w:pos="5954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885D5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</w:tr>
    </w:tbl>
    <w:p w14:paraId="639472DA" w14:textId="77777777" w:rsidR="00885D51" w:rsidRPr="00885D51" w:rsidRDefault="00885D51" w:rsidP="00885D51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41FC0669" w14:textId="77777777" w:rsidR="00885D51" w:rsidRPr="00885D51" w:rsidRDefault="00885D51" w:rsidP="00885D51">
      <w:pPr>
        <w:tabs>
          <w:tab w:val="left" w:pos="709"/>
          <w:tab w:val="left" w:pos="5954"/>
        </w:tabs>
        <w:rPr>
          <w:rFonts w:ascii="Times New Roman" w:hAnsi="Times New Roman" w:cs="Times New Roman"/>
          <w:sz w:val="24"/>
          <w:szCs w:val="24"/>
        </w:rPr>
      </w:pPr>
    </w:p>
    <w:p w14:paraId="739B43A1" w14:textId="77777777" w:rsidR="00885D51" w:rsidRPr="00885D51" w:rsidRDefault="00885D51">
      <w:pPr>
        <w:spacing w:line="240" w:lineRule="auto"/>
        <w:rPr>
          <w:sz w:val="24"/>
          <w:szCs w:val="24"/>
        </w:rPr>
      </w:pPr>
    </w:p>
    <w:sectPr w:rsidR="00885D51" w:rsidRPr="00885D51" w:rsidSect="00826D2A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57B1C"/>
    <w:multiLevelType w:val="hybridMultilevel"/>
    <w:tmpl w:val="6AD6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752AC"/>
    <w:multiLevelType w:val="hybridMultilevel"/>
    <w:tmpl w:val="AEA20C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647236"/>
    <w:multiLevelType w:val="hybridMultilevel"/>
    <w:tmpl w:val="8E7476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74B50"/>
    <w:multiLevelType w:val="hybridMultilevel"/>
    <w:tmpl w:val="59B0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2F2B97"/>
    <w:multiLevelType w:val="hybridMultilevel"/>
    <w:tmpl w:val="6AD6EA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702CEE"/>
    <w:multiLevelType w:val="hybridMultilevel"/>
    <w:tmpl w:val="59B0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923B21"/>
    <w:multiLevelType w:val="hybridMultilevel"/>
    <w:tmpl w:val="59B04D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53287">
    <w:abstractNumId w:val="4"/>
  </w:num>
  <w:num w:numId="2" w16cid:durableId="1424837807">
    <w:abstractNumId w:val="1"/>
  </w:num>
  <w:num w:numId="3" w16cid:durableId="182015362">
    <w:abstractNumId w:val="6"/>
  </w:num>
  <w:num w:numId="4" w16cid:durableId="2070223565">
    <w:abstractNumId w:val="5"/>
  </w:num>
  <w:num w:numId="5" w16cid:durableId="321979486">
    <w:abstractNumId w:val="2"/>
  </w:num>
  <w:num w:numId="6" w16cid:durableId="944918093">
    <w:abstractNumId w:val="3"/>
  </w:num>
  <w:num w:numId="7" w16cid:durableId="1158756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7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417B"/>
    <w:rsid w:val="00010F6C"/>
    <w:rsid w:val="00014828"/>
    <w:rsid w:val="0002088C"/>
    <w:rsid w:val="00034F86"/>
    <w:rsid w:val="00062489"/>
    <w:rsid w:val="00062768"/>
    <w:rsid w:val="0007247A"/>
    <w:rsid w:val="0009623D"/>
    <w:rsid w:val="000C4251"/>
    <w:rsid w:val="00125F26"/>
    <w:rsid w:val="00171910"/>
    <w:rsid w:val="00173BDF"/>
    <w:rsid w:val="001C4E37"/>
    <w:rsid w:val="002225E1"/>
    <w:rsid w:val="002A7F3C"/>
    <w:rsid w:val="002F1063"/>
    <w:rsid w:val="00316B86"/>
    <w:rsid w:val="003864F4"/>
    <w:rsid w:val="003A071B"/>
    <w:rsid w:val="003B1CB0"/>
    <w:rsid w:val="003D1D05"/>
    <w:rsid w:val="003E338A"/>
    <w:rsid w:val="0045560D"/>
    <w:rsid w:val="00480971"/>
    <w:rsid w:val="004D45CB"/>
    <w:rsid w:val="004E01EB"/>
    <w:rsid w:val="005274F6"/>
    <w:rsid w:val="0053577F"/>
    <w:rsid w:val="0054059B"/>
    <w:rsid w:val="006315F4"/>
    <w:rsid w:val="006332E7"/>
    <w:rsid w:val="00695A2E"/>
    <w:rsid w:val="006C0DF3"/>
    <w:rsid w:val="006E5322"/>
    <w:rsid w:val="00724115"/>
    <w:rsid w:val="00725418"/>
    <w:rsid w:val="00764A90"/>
    <w:rsid w:val="007C2B76"/>
    <w:rsid w:val="007C765A"/>
    <w:rsid w:val="007D2426"/>
    <w:rsid w:val="00826D2A"/>
    <w:rsid w:val="00862B44"/>
    <w:rsid w:val="00885D51"/>
    <w:rsid w:val="008C3719"/>
    <w:rsid w:val="00935654"/>
    <w:rsid w:val="00943D87"/>
    <w:rsid w:val="009D5392"/>
    <w:rsid w:val="00A31CE2"/>
    <w:rsid w:val="00A35AA3"/>
    <w:rsid w:val="00A513C4"/>
    <w:rsid w:val="00AA40B2"/>
    <w:rsid w:val="00B00B9C"/>
    <w:rsid w:val="00B02E23"/>
    <w:rsid w:val="00B0713A"/>
    <w:rsid w:val="00B74E23"/>
    <w:rsid w:val="00B92866"/>
    <w:rsid w:val="00BC6EAD"/>
    <w:rsid w:val="00BE417B"/>
    <w:rsid w:val="00BF48A0"/>
    <w:rsid w:val="00C322E6"/>
    <w:rsid w:val="00C62B00"/>
    <w:rsid w:val="00C76BA9"/>
    <w:rsid w:val="00C8646F"/>
    <w:rsid w:val="00CD5A77"/>
    <w:rsid w:val="00CE2CFC"/>
    <w:rsid w:val="00D87304"/>
    <w:rsid w:val="00DD21AB"/>
    <w:rsid w:val="00E03E32"/>
    <w:rsid w:val="00E20F81"/>
    <w:rsid w:val="00E87327"/>
    <w:rsid w:val="00E873EA"/>
    <w:rsid w:val="00EC3C49"/>
    <w:rsid w:val="00EE3908"/>
    <w:rsid w:val="00EF005B"/>
    <w:rsid w:val="00EF13CD"/>
    <w:rsid w:val="00EF6DAE"/>
    <w:rsid w:val="00F65078"/>
    <w:rsid w:val="00FE1A8C"/>
    <w:rsid w:val="00FE1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91E567"/>
  <w15:chartTrackingRefBased/>
  <w15:docId w15:val="{EEE1DA27-228C-463D-8966-5D47C8AAC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4F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E01E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E01EB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7C76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59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636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44</cp:revision>
  <cp:lastPrinted>2026-06-04T10:19:00Z</cp:lastPrinted>
  <dcterms:created xsi:type="dcterms:W3CDTF">2025-05-26T08:07:00Z</dcterms:created>
  <dcterms:modified xsi:type="dcterms:W3CDTF">2026-06-05T11:58:00Z</dcterms:modified>
</cp:coreProperties>
</file>